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BD45B" w14:textId="373A2457" w:rsidR="00BE6092" w:rsidRPr="00BE6092" w:rsidRDefault="00BE6092" w:rsidP="00BE6092">
      <w:pPr>
        <w:jc w:val="center"/>
      </w:pPr>
      <w:r>
        <w:rPr>
          <w:rFonts w:ascii="Calibri" w:hAnsi="Calibri" w:cs="Calibri"/>
          <w:b/>
          <w:noProof/>
        </w:rPr>
        <w:drawing>
          <wp:inline distT="0" distB="0" distL="0" distR="0" wp14:anchorId="0E3917B5" wp14:editId="35A0D624">
            <wp:extent cx="628650" cy="475615"/>
            <wp:effectExtent l="0" t="0" r="0" b="635"/>
            <wp:docPr id="365682996" name="Immagine 2" descr="Immagine che contiene testo, emblema, logo, Ma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682996" name="Immagine 2" descr="Immagine che contiene testo, emblema, logo, Ma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45662" cy="488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FE9400" w14:textId="77777777" w:rsidR="00BE6092" w:rsidRDefault="00BE6092" w:rsidP="00BE609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DIPARTIMENTO DI  CIVILTA’ ANTICHE E MODERNE</w:t>
      </w:r>
    </w:p>
    <w:p w14:paraId="1F80C840" w14:textId="41AD2A77" w:rsidR="00BE6092" w:rsidRPr="00A6304F" w:rsidRDefault="00BE6092" w:rsidP="00BE6092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</w:rPr>
      </w:pPr>
      <w:r w:rsidRPr="00A6304F">
        <w:rPr>
          <w:rFonts w:ascii="Calibri" w:hAnsi="Calibri"/>
          <w:b/>
          <w:bCs/>
          <w:color w:val="000000"/>
        </w:rPr>
        <w:t>Anno Accademico 20</w:t>
      </w:r>
      <w:r>
        <w:rPr>
          <w:rFonts w:ascii="Calibri" w:hAnsi="Calibri"/>
          <w:b/>
          <w:bCs/>
          <w:color w:val="000000"/>
        </w:rPr>
        <w:t>2</w:t>
      </w:r>
      <w:r w:rsidR="007C31C2">
        <w:rPr>
          <w:rFonts w:ascii="Calibri" w:hAnsi="Calibri"/>
          <w:b/>
          <w:bCs/>
          <w:color w:val="000000"/>
        </w:rPr>
        <w:t>4</w:t>
      </w:r>
      <w:r w:rsidRPr="00A6304F">
        <w:rPr>
          <w:rFonts w:ascii="Calibri" w:hAnsi="Calibri"/>
          <w:b/>
          <w:bCs/>
          <w:color w:val="000000"/>
        </w:rPr>
        <w:t>/20</w:t>
      </w:r>
      <w:r>
        <w:rPr>
          <w:rFonts w:ascii="Calibri" w:hAnsi="Calibri"/>
          <w:b/>
          <w:bCs/>
          <w:color w:val="000000"/>
        </w:rPr>
        <w:t>2</w:t>
      </w:r>
      <w:r w:rsidR="007C31C2">
        <w:rPr>
          <w:rFonts w:ascii="Calibri" w:hAnsi="Calibri"/>
          <w:b/>
          <w:bCs/>
          <w:color w:val="000000"/>
        </w:rPr>
        <w:t>5</w:t>
      </w:r>
    </w:p>
    <w:p w14:paraId="2A8F09A8" w14:textId="00CF571E" w:rsidR="00BE6092" w:rsidRPr="000219D2" w:rsidRDefault="00BE6092" w:rsidP="00BE6092">
      <w:pPr>
        <w:widowControl w:val="0"/>
        <w:autoSpaceDE w:val="0"/>
        <w:autoSpaceDN w:val="0"/>
        <w:adjustRightInd w:val="0"/>
        <w:jc w:val="center"/>
        <w:rPr>
          <w:rFonts w:ascii="Calibri" w:hAnsi="Calibri" w:cs="Clarendon"/>
          <w:b/>
          <w:bCs/>
          <w:color w:val="000000"/>
          <w:sz w:val="32"/>
          <w:szCs w:val="32"/>
          <w:u w:val="single"/>
        </w:rPr>
      </w:pPr>
      <w:r w:rsidRPr="000219D2">
        <w:rPr>
          <w:rFonts w:ascii="Calibri" w:hAnsi="Calibri"/>
          <w:b/>
          <w:bCs/>
          <w:color w:val="000000"/>
          <w:sz w:val="32"/>
          <w:szCs w:val="32"/>
        </w:rPr>
        <w:t xml:space="preserve">Seduta di Laurea del  </w:t>
      </w:r>
      <w:r w:rsidR="002F3456">
        <w:rPr>
          <w:rFonts w:ascii="Calibri" w:hAnsi="Calibri"/>
          <w:b/>
          <w:bCs/>
          <w:color w:val="000000"/>
          <w:sz w:val="32"/>
          <w:szCs w:val="32"/>
        </w:rPr>
        <w:t>16</w:t>
      </w:r>
      <w:r w:rsidR="00A45C96">
        <w:rPr>
          <w:rFonts w:ascii="Calibri" w:hAnsi="Calibri"/>
          <w:b/>
          <w:bCs/>
          <w:color w:val="000000"/>
          <w:sz w:val="32"/>
          <w:szCs w:val="32"/>
        </w:rPr>
        <w:t xml:space="preserve"> LUGLIO</w:t>
      </w:r>
      <w:r w:rsidR="00564A53">
        <w:rPr>
          <w:rFonts w:ascii="Calibri" w:hAnsi="Calibri"/>
          <w:b/>
          <w:bCs/>
          <w:color w:val="000000"/>
          <w:sz w:val="32"/>
          <w:szCs w:val="32"/>
        </w:rPr>
        <w:t xml:space="preserve"> 2025 </w:t>
      </w:r>
      <w:r w:rsidRPr="000219D2">
        <w:rPr>
          <w:rFonts w:ascii="Calibri" w:hAnsi="Calibri"/>
          <w:b/>
          <w:bCs/>
          <w:color w:val="000000"/>
          <w:sz w:val="32"/>
          <w:szCs w:val="32"/>
        </w:rPr>
        <w:t xml:space="preserve"> </w:t>
      </w:r>
      <w:r w:rsidRPr="000219D2">
        <w:rPr>
          <w:rFonts w:ascii="Calibri" w:hAnsi="Calibri" w:cs="Clarendon"/>
          <w:b/>
          <w:bCs/>
          <w:color w:val="000000"/>
          <w:sz w:val="32"/>
          <w:szCs w:val="32"/>
        </w:rPr>
        <w:t xml:space="preserve">ore </w:t>
      </w:r>
      <w:r w:rsidR="00A45C96">
        <w:rPr>
          <w:rFonts w:ascii="Calibri" w:hAnsi="Calibri" w:cs="Clarendon"/>
          <w:b/>
          <w:bCs/>
          <w:color w:val="000000"/>
          <w:sz w:val="32"/>
          <w:szCs w:val="32"/>
        </w:rPr>
        <w:t>9</w:t>
      </w:r>
      <w:r w:rsidRPr="000219D2">
        <w:rPr>
          <w:rFonts w:ascii="Calibri" w:hAnsi="Calibri" w:cs="Clarendon"/>
          <w:b/>
          <w:bCs/>
          <w:color w:val="000000"/>
          <w:sz w:val="32"/>
          <w:szCs w:val="32"/>
        </w:rPr>
        <w:t>.00</w:t>
      </w:r>
    </w:p>
    <w:p w14:paraId="4C7233AB" w14:textId="60512B5F" w:rsidR="00BE6092" w:rsidRPr="002B0D58" w:rsidRDefault="00BE6092" w:rsidP="00BE6092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B0D58">
        <w:rPr>
          <w:rFonts w:ascii="Calibri" w:hAnsi="Calibri" w:cs="Book Antiqua"/>
          <w:b/>
          <w:bCs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2B0D58"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="0074221F"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AULA MAGNA</w:t>
      </w:r>
      <w:r w:rsidRPr="002B0D58"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14:paraId="4282ABD8" w14:textId="2D5D6D8D" w:rsidR="00A800CD" w:rsidRPr="001D4C3B" w:rsidRDefault="00BE6092" w:rsidP="001D4C3B">
      <w:pPr>
        <w:widowControl w:val="0"/>
        <w:autoSpaceDE w:val="0"/>
        <w:autoSpaceDN w:val="0"/>
        <w:adjustRightInd w:val="0"/>
        <w:ind w:left="-284"/>
        <w:rPr>
          <w:rFonts w:ascii="Calibri" w:hAnsi="Calibri" w:cs="Clarendon"/>
          <w:b/>
          <w:bCs/>
          <w:color w:val="000000"/>
          <w:sz w:val="28"/>
          <w:szCs w:val="28"/>
        </w:rPr>
      </w:pPr>
      <w:r w:rsidRPr="00171FBF">
        <w:rPr>
          <w:rFonts w:ascii="Calibri" w:hAnsi="Calibri" w:cs="Clarendon"/>
          <w:b/>
          <w:bCs/>
          <w:color w:val="000000"/>
          <w:sz w:val="40"/>
          <w:szCs w:val="40"/>
        </w:rPr>
        <w:t xml:space="preserve">       </w:t>
      </w:r>
      <w:r w:rsidR="001D4C3B">
        <w:rPr>
          <w:rFonts w:ascii="Calibri" w:hAnsi="Calibri" w:cs="Clarendon"/>
          <w:b/>
          <w:bCs/>
          <w:color w:val="000000"/>
          <w:sz w:val="40"/>
          <w:szCs w:val="40"/>
        </w:rPr>
        <w:t xml:space="preserve">           </w:t>
      </w:r>
      <w:r w:rsidRPr="007F2C2C">
        <w:rPr>
          <w:rFonts w:ascii="Calibri" w:hAnsi="Calibri" w:cs="Clarendon"/>
          <w:b/>
          <w:bCs/>
          <w:color w:val="000000"/>
          <w:sz w:val="28"/>
          <w:szCs w:val="28"/>
        </w:rPr>
        <w:t>Cors</w:t>
      </w:r>
      <w:r w:rsidR="007F2C2C">
        <w:rPr>
          <w:rFonts w:ascii="Calibri" w:hAnsi="Calibri" w:cs="Clarendon"/>
          <w:b/>
          <w:bCs/>
          <w:color w:val="000000"/>
          <w:sz w:val="28"/>
          <w:szCs w:val="28"/>
        </w:rPr>
        <w:t>o</w:t>
      </w:r>
      <w:r w:rsidRPr="007F2C2C">
        <w:rPr>
          <w:rFonts w:ascii="Calibri" w:hAnsi="Calibri" w:cs="Clarendon"/>
          <w:b/>
          <w:bCs/>
          <w:color w:val="000000"/>
          <w:sz w:val="28"/>
          <w:szCs w:val="28"/>
        </w:rPr>
        <w:t xml:space="preserve"> di laurea Magistrale:  Filosofia Contemporanea</w:t>
      </w:r>
      <w:r w:rsidR="001D4C3B">
        <w:rPr>
          <w:rFonts w:ascii="Calibri" w:hAnsi="Calibri" w:cs="Clarendon"/>
          <w:b/>
          <w:bCs/>
          <w:color w:val="000000"/>
          <w:sz w:val="28"/>
          <w:szCs w:val="28"/>
        </w:rPr>
        <w:t xml:space="preserve">    -   </w:t>
      </w:r>
      <w:r w:rsidRPr="007F2C2C">
        <w:rPr>
          <w:rFonts w:asciiTheme="minorHAnsi" w:hAnsiTheme="minorHAnsi"/>
          <w:b/>
          <w:sz w:val="28"/>
          <w:szCs w:val="28"/>
        </w:rPr>
        <w:t xml:space="preserve"> Corso di laurea Triennale: Filosofia</w:t>
      </w:r>
    </w:p>
    <w:p w14:paraId="493C2E08" w14:textId="6214EA25" w:rsidR="00E900A8" w:rsidRDefault="00B66E84" w:rsidP="00BE6092">
      <w:pPr>
        <w:rPr>
          <w:rFonts w:ascii="Calibri" w:hAnsi="Calibri"/>
          <w:b/>
          <w:color w:val="000000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 xml:space="preserve">  </w:t>
      </w:r>
      <w:r w:rsidR="00BE6092" w:rsidRPr="001D4C3B">
        <w:rPr>
          <w:rFonts w:ascii="Calibri" w:hAnsi="Calibri"/>
          <w:b/>
          <w:bCs/>
          <w:color w:val="000000"/>
        </w:rPr>
        <w:t>Commissione:</w:t>
      </w:r>
      <w:r w:rsidR="00BE6092" w:rsidRPr="001D4C3B">
        <w:rPr>
          <w:rFonts w:ascii="Calibri" w:hAnsi="Calibri"/>
          <w:b/>
          <w:color w:val="000000"/>
        </w:rPr>
        <w:t xml:space="preserve">  Prof. </w:t>
      </w:r>
      <w:r w:rsidR="007F2C2C" w:rsidRPr="001D4C3B">
        <w:rPr>
          <w:rFonts w:ascii="Calibri" w:hAnsi="Calibri"/>
          <w:b/>
          <w:color w:val="000000"/>
        </w:rPr>
        <w:t>R.Faraone</w:t>
      </w:r>
      <w:r w:rsidR="009D4330" w:rsidRPr="001D4C3B">
        <w:rPr>
          <w:rFonts w:ascii="Calibri" w:hAnsi="Calibri"/>
          <w:b/>
          <w:color w:val="000000"/>
        </w:rPr>
        <w:t xml:space="preserve"> </w:t>
      </w:r>
      <w:r w:rsidR="00BE6092" w:rsidRPr="001D4C3B">
        <w:rPr>
          <w:rFonts w:ascii="Calibri" w:hAnsi="Calibri"/>
          <w:b/>
          <w:color w:val="000000"/>
        </w:rPr>
        <w:t>(Presidente)</w:t>
      </w:r>
      <w:r w:rsidR="00C82EC4" w:rsidRPr="001D4C3B">
        <w:rPr>
          <w:rFonts w:ascii="Calibri" w:hAnsi="Calibri"/>
          <w:b/>
          <w:color w:val="000000"/>
        </w:rPr>
        <w:t>,</w:t>
      </w:r>
      <w:r w:rsidR="00BE6092" w:rsidRPr="001D4C3B">
        <w:rPr>
          <w:rFonts w:ascii="Calibri" w:hAnsi="Calibri"/>
          <w:b/>
          <w:color w:val="000000"/>
        </w:rPr>
        <w:t xml:space="preserve"> G. Costanzo</w:t>
      </w:r>
      <w:r w:rsidR="00627AB5">
        <w:rPr>
          <w:rFonts w:ascii="Calibri" w:hAnsi="Calibri"/>
          <w:b/>
          <w:color w:val="000000"/>
        </w:rPr>
        <w:t xml:space="preserve">, </w:t>
      </w:r>
      <w:r w:rsidR="00326ADF">
        <w:rPr>
          <w:rFonts w:ascii="Calibri" w:hAnsi="Calibri"/>
          <w:b/>
          <w:color w:val="000000"/>
        </w:rPr>
        <w:t xml:space="preserve">V. Cuccio, </w:t>
      </w:r>
      <w:r w:rsidR="00BE6092" w:rsidRPr="001D4C3B">
        <w:rPr>
          <w:rFonts w:ascii="Calibri" w:hAnsi="Calibri"/>
          <w:b/>
          <w:color w:val="000000"/>
        </w:rPr>
        <w:t>R. Fulco,</w:t>
      </w:r>
      <w:r w:rsidR="0053624E">
        <w:rPr>
          <w:rFonts w:ascii="Calibri" w:hAnsi="Calibri"/>
          <w:b/>
          <w:color w:val="000000"/>
        </w:rPr>
        <w:t xml:space="preserve"> </w:t>
      </w:r>
      <w:r w:rsidR="00E900A8">
        <w:rPr>
          <w:rFonts w:ascii="Calibri" w:hAnsi="Calibri"/>
          <w:b/>
          <w:color w:val="000000"/>
        </w:rPr>
        <w:t>M. Giacobello,</w:t>
      </w:r>
      <w:r w:rsidR="00A800CD" w:rsidRPr="001D4C3B">
        <w:rPr>
          <w:rFonts w:ascii="Calibri" w:hAnsi="Calibri"/>
          <w:b/>
          <w:color w:val="000000"/>
        </w:rPr>
        <w:t xml:space="preserve"> </w:t>
      </w:r>
      <w:r w:rsidR="006C562A">
        <w:rPr>
          <w:rFonts w:ascii="Calibri" w:hAnsi="Calibri"/>
          <w:b/>
          <w:color w:val="000000"/>
        </w:rPr>
        <w:t xml:space="preserve">G.Giordano, </w:t>
      </w:r>
      <w:r w:rsidR="007F2C2C" w:rsidRPr="001D4C3B">
        <w:rPr>
          <w:rFonts w:ascii="Calibri" w:hAnsi="Calibri"/>
          <w:b/>
          <w:color w:val="000000"/>
        </w:rPr>
        <w:t xml:space="preserve">S. Gorgone </w:t>
      </w:r>
      <w:r w:rsidR="009D4330" w:rsidRPr="001D4C3B">
        <w:rPr>
          <w:rFonts w:ascii="Calibri" w:hAnsi="Calibri"/>
          <w:b/>
          <w:color w:val="000000"/>
        </w:rPr>
        <w:t>A.</w:t>
      </w:r>
      <w:r w:rsidR="007245A1" w:rsidRPr="001D4C3B">
        <w:rPr>
          <w:rFonts w:ascii="Calibri" w:hAnsi="Calibri"/>
          <w:b/>
          <w:color w:val="000000"/>
        </w:rPr>
        <w:t xml:space="preserve"> </w:t>
      </w:r>
      <w:r w:rsidR="009D4330" w:rsidRPr="001D4C3B">
        <w:rPr>
          <w:rFonts w:ascii="Calibri" w:hAnsi="Calibri"/>
          <w:b/>
          <w:color w:val="000000"/>
        </w:rPr>
        <w:t>Pass</w:t>
      </w:r>
      <w:r w:rsidR="006460E6" w:rsidRPr="001D4C3B">
        <w:rPr>
          <w:rFonts w:ascii="Calibri" w:hAnsi="Calibri"/>
          <w:b/>
          <w:color w:val="000000"/>
        </w:rPr>
        <w:t>a</w:t>
      </w:r>
      <w:r w:rsidR="009D4330" w:rsidRPr="001D4C3B">
        <w:rPr>
          <w:rFonts w:ascii="Calibri" w:hAnsi="Calibri"/>
          <w:b/>
          <w:color w:val="000000"/>
        </w:rPr>
        <w:t>seo</w:t>
      </w:r>
      <w:r w:rsidR="00530821">
        <w:rPr>
          <w:rFonts w:ascii="Calibri" w:hAnsi="Calibri"/>
          <w:b/>
          <w:color w:val="000000"/>
        </w:rPr>
        <w:t xml:space="preserve">, </w:t>
      </w:r>
    </w:p>
    <w:p w14:paraId="7C9B3C91" w14:textId="492FFD6B" w:rsidR="00BE6092" w:rsidRPr="00F01B79" w:rsidRDefault="00E900A8" w:rsidP="00BE6092">
      <w:pPr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 xml:space="preserve">                              </w:t>
      </w:r>
      <w:r w:rsidR="00C82EC4" w:rsidRPr="001D4C3B">
        <w:rPr>
          <w:rFonts w:ascii="Calibri" w:hAnsi="Calibri"/>
          <w:b/>
          <w:color w:val="000000"/>
        </w:rPr>
        <w:t xml:space="preserve">F. </w:t>
      </w:r>
      <w:r w:rsidR="00B66E84" w:rsidRPr="001D4C3B">
        <w:rPr>
          <w:rFonts w:ascii="Calibri" w:hAnsi="Calibri"/>
          <w:b/>
          <w:color w:val="000000"/>
        </w:rPr>
        <w:t>Pentassuglio</w:t>
      </w:r>
    </w:p>
    <w:tbl>
      <w:tblPr>
        <w:tblW w:w="13834" w:type="dxa"/>
        <w:tblInd w:w="197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417"/>
        <w:gridCol w:w="6463"/>
        <w:gridCol w:w="2410"/>
      </w:tblGrid>
      <w:tr w:rsidR="00BE6092" w:rsidRPr="00D22A8E" w14:paraId="3BC8A0B0" w14:textId="77777777" w:rsidTr="00B66E84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6F8BAC" w14:textId="77777777" w:rsidR="00BE6092" w:rsidRPr="003D033D" w:rsidRDefault="00BE6092" w:rsidP="000C1F19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Calibri" w:hAnsi="Calibri" w:cs="Calibri"/>
              </w:rPr>
            </w:pPr>
            <w:r w:rsidRPr="003D033D">
              <w:rPr>
                <w:rFonts w:ascii="Calibri" w:hAnsi="Calibri" w:cs="Antique Olive Compact"/>
                <w:color w:val="000000"/>
              </w:rPr>
              <w:t>N°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4E2F35" w14:textId="77777777" w:rsidR="00BE6092" w:rsidRPr="00D71177" w:rsidRDefault="00BE6092" w:rsidP="000C1F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 xml:space="preserve">       </w:t>
            </w:r>
            <w:r>
              <w:rPr>
                <w:rFonts w:ascii="Calibri" w:hAnsi="Calibri" w:cs="Antique Olive Compact"/>
                <w:b/>
                <w:color w:val="000000"/>
              </w:rPr>
              <w:t xml:space="preserve">        </w:t>
            </w:r>
            <w:r w:rsidRPr="00D71177">
              <w:rPr>
                <w:rFonts w:ascii="Calibri" w:hAnsi="Calibri" w:cs="Antique Olive Compact"/>
                <w:b/>
                <w:color w:val="000000"/>
              </w:rPr>
              <w:t>LAUREANDI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75E968" w14:textId="77777777" w:rsidR="00BE6092" w:rsidRPr="00D71177" w:rsidRDefault="00BE6092" w:rsidP="000C1F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 xml:space="preserve">   </w:t>
            </w:r>
            <w:r w:rsidRPr="00D71177">
              <w:rPr>
                <w:rFonts w:ascii="Calibri" w:hAnsi="Calibri" w:cs="Antique Olive Compact"/>
                <w:b/>
                <w:color w:val="000000"/>
              </w:rPr>
              <w:t>RELATORI</w:t>
            </w:r>
          </w:p>
        </w:tc>
        <w:tc>
          <w:tcPr>
            <w:tcW w:w="6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881CDE" w14:textId="77777777" w:rsidR="00BE6092" w:rsidRPr="00D71177" w:rsidRDefault="00BE6092" w:rsidP="000C1F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>TITOLO DELLA TESI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C81B34" w14:textId="77777777" w:rsidR="00BE6092" w:rsidRPr="00D71177" w:rsidRDefault="00BE6092" w:rsidP="000C1F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>CORRELATORI</w:t>
            </w:r>
          </w:p>
        </w:tc>
      </w:tr>
      <w:tr w:rsidR="00366359" w:rsidRPr="007E7BF5" w14:paraId="0DE35FD8" w14:textId="77777777" w:rsidTr="00414DFB">
        <w:trPr>
          <w:trHeight w:val="35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EF69E5" w14:textId="64E1294C" w:rsidR="00366359" w:rsidRPr="00BE6092" w:rsidRDefault="00E900A8" w:rsidP="00D54D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55E28D" w14:textId="77777777" w:rsidR="00366359" w:rsidRPr="00E900A8" w:rsidRDefault="00366359" w:rsidP="00D54D8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00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ORSA</w:t>
            </w:r>
          </w:p>
          <w:p w14:paraId="46BE5B1F" w14:textId="1210698F" w:rsidR="00366359" w:rsidRPr="00E900A8" w:rsidRDefault="00366359" w:rsidP="00D54D8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00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ALESSIA                      517983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BA8171" w14:textId="2C5C7281" w:rsidR="00366359" w:rsidRPr="00E900A8" w:rsidRDefault="00366359" w:rsidP="00D54D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00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GIORDANO</w:t>
            </w:r>
          </w:p>
        </w:tc>
        <w:tc>
          <w:tcPr>
            <w:tcW w:w="6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0482FA" w14:textId="5FAFECB1" w:rsidR="00366359" w:rsidRPr="00E900A8" w:rsidRDefault="00387DEE" w:rsidP="00D54D8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00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DALLA POLIS ALLA MODERNITÀ:LE DUE LIBERTÀ DI CONSTANT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2169C5" w14:textId="746578FD" w:rsidR="00366359" w:rsidRPr="00E900A8" w:rsidRDefault="003104D7" w:rsidP="00D54D8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E900A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FARAONE</w:t>
            </w:r>
          </w:p>
        </w:tc>
      </w:tr>
      <w:tr w:rsidR="00D54D83" w:rsidRPr="007E7BF5" w14:paraId="556D4AA2" w14:textId="77777777" w:rsidTr="00414DFB">
        <w:trPr>
          <w:trHeight w:val="35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C95116" w14:textId="183E2B72" w:rsidR="00D54D83" w:rsidRPr="00BE6092" w:rsidRDefault="00E900A8" w:rsidP="00D54D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8CEE65" w14:textId="77777777" w:rsidR="00D54D83" w:rsidRPr="00E900A8" w:rsidRDefault="00D54D83" w:rsidP="00D54D8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00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SOFIA</w:t>
            </w:r>
          </w:p>
          <w:p w14:paraId="6BC4F9CD" w14:textId="34A26AD0" w:rsidR="00D54D83" w:rsidRPr="00E900A8" w:rsidRDefault="00D54D83" w:rsidP="00D54D8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900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ALESSANDRO     524244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B01CF6" w14:textId="55E88A66" w:rsidR="00D54D83" w:rsidRPr="00E900A8" w:rsidRDefault="00D54D83" w:rsidP="00D54D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00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GIACOBELLO</w:t>
            </w:r>
          </w:p>
        </w:tc>
        <w:tc>
          <w:tcPr>
            <w:tcW w:w="6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54145C" w14:textId="551246EA" w:rsidR="00D54D83" w:rsidRPr="00E900A8" w:rsidRDefault="00D54D83" w:rsidP="00D54D8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900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 VAN RENSSELAER POTTER A HENK TEN HAVE. LA BIOETICA GLOBALE VERSO IL LINGUAGGIO DELLA VULNERABILITÀ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9DE52A" w14:textId="76BE1CF6" w:rsidR="00D54D83" w:rsidRPr="00E900A8" w:rsidRDefault="00C30B1C" w:rsidP="00D54D8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E900A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COSTANZO</w:t>
            </w:r>
          </w:p>
        </w:tc>
      </w:tr>
    </w:tbl>
    <w:p w14:paraId="5718AAF7" w14:textId="703DF8CC" w:rsidR="00530821" w:rsidRDefault="00B10932" w:rsidP="00B327AD">
      <w:pPr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                                                                                                                        Ore 9.30</w:t>
      </w:r>
    </w:p>
    <w:p w14:paraId="52AF39C9" w14:textId="3A3CB4C9" w:rsidR="008066F4" w:rsidRDefault="001D4C3B" w:rsidP="00B327AD">
      <w:pPr>
        <w:rPr>
          <w:rFonts w:ascii="Calibri" w:hAnsi="Calibri"/>
          <w:b/>
          <w:color w:val="000000"/>
        </w:rPr>
      </w:pPr>
      <w:r w:rsidRPr="001D4C3B">
        <w:rPr>
          <w:rFonts w:ascii="Calibri" w:hAnsi="Calibri"/>
          <w:b/>
          <w:bCs/>
          <w:color w:val="000000"/>
        </w:rPr>
        <w:t>Commissione:</w:t>
      </w:r>
      <w:r w:rsidRPr="001D4C3B">
        <w:rPr>
          <w:rFonts w:ascii="Calibri" w:hAnsi="Calibri"/>
          <w:b/>
          <w:color w:val="000000"/>
        </w:rPr>
        <w:t xml:space="preserve">  Prof. , S. Gorgone (Presidente), G. Costanzo</w:t>
      </w:r>
      <w:r w:rsidR="00292D25">
        <w:rPr>
          <w:rFonts w:ascii="Calibri" w:hAnsi="Calibri"/>
          <w:b/>
          <w:color w:val="000000"/>
        </w:rPr>
        <w:t>,</w:t>
      </w:r>
      <w:r w:rsidR="006B367E">
        <w:rPr>
          <w:rFonts w:ascii="Calibri" w:hAnsi="Calibri"/>
          <w:b/>
          <w:color w:val="000000"/>
        </w:rPr>
        <w:t>V.Cuccio,</w:t>
      </w:r>
      <w:r w:rsidR="00292D25">
        <w:rPr>
          <w:rFonts w:ascii="Calibri" w:hAnsi="Calibri"/>
          <w:b/>
          <w:color w:val="000000"/>
        </w:rPr>
        <w:t xml:space="preserve"> </w:t>
      </w:r>
      <w:r w:rsidRPr="001D4C3B">
        <w:rPr>
          <w:rFonts w:ascii="Calibri" w:hAnsi="Calibri"/>
          <w:b/>
          <w:color w:val="000000"/>
        </w:rPr>
        <w:t>R.</w:t>
      </w:r>
      <w:r w:rsidR="00F41DF6">
        <w:rPr>
          <w:rFonts w:ascii="Calibri" w:hAnsi="Calibri"/>
          <w:b/>
          <w:color w:val="000000"/>
        </w:rPr>
        <w:t xml:space="preserve"> </w:t>
      </w:r>
      <w:r w:rsidRPr="001D4C3B">
        <w:rPr>
          <w:rFonts w:ascii="Calibri" w:hAnsi="Calibri"/>
          <w:b/>
          <w:color w:val="000000"/>
        </w:rPr>
        <w:t>Faraone, R. Fulco</w:t>
      </w:r>
      <w:r w:rsidR="00292D25">
        <w:rPr>
          <w:rFonts w:ascii="Calibri" w:hAnsi="Calibri"/>
          <w:b/>
          <w:color w:val="000000"/>
        </w:rPr>
        <w:t>, M.</w:t>
      </w:r>
      <w:r w:rsidR="00F41DF6">
        <w:rPr>
          <w:rFonts w:ascii="Calibri" w:hAnsi="Calibri"/>
          <w:b/>
          <w:color w:val="000000"/>
        </w:rPr>
        <w:t xml:space="preserve"> </w:t>
      </w:r>
      <w:r w:rsidR="00292D25">
        <w:rPr>
          <w:rFonts w:ascii="Calibri" w:hAnsi="Calibri"/>
          <w:b/>
          <w:color w:val="000000"/>
        </w:rPr>
        <w:t>Giacobello,</w:t>
      </w:r>
      <w:r w:rsidR="00F41DF6">
        <w:rPr>
          <w:rFonts w:ascii="Calibri" w:hAnsi="Calibri"/>
          <w:b/>
          <w:color w:val="000000"/>
        </w:rPr>
        <w:t xml:space="preserve">  </w:t>
      </w:r>
      <w:r w:rsidRPr="001D4C3B">
        <w:rPr>
          <w:rFonts w:ascii="Calibri" w:hAnsi="Calibri"/>
          <w:b/>
          <w:color w:val="000000"/>
        </w:rPr>
        <w:t>A. Passaseo</w:t>
      </w:r>
      <w:r w:rsidR="00530821">
        <w:rPr>
          <w:rFonts w:ascii="Calibri" w:hAnsi="Calibri"/>
          <w:b/>
          <w:color w:val="000000"/>
        </w:rPr>
        <w:t xml:space="preserve">, </w:t>
      </w:r>
      <w:r w:rsidRPr="001D4C3B">
        <w:rPr>
          <w:rFonts w:ascii="Calibri" w:hAnsi="Calibri"/>
          <w:b/>
          <w:color w:val="000000"/>
        </w:rPr>
        <w:t xml:space="preserve"> F. Pentassuglio</w:t>
      </w:r>
    </w:p>
    <w:p w14:paraId="198BB3A8" w14:textId="77777777" w:rsidR="00530821" w:rsidRPr="00530821" w:rsidRDefault="00530821" w:rsidP="00B327AD">
      <w:pPr>
        <w:rPr>
          <w:rFonts w:ascii="Calibri" w:hAnsi="Calibri"/>
          <w:b/>
          <w:color w:val="000000"/>
        </w:rPr>
      </w:pPr>
    </w:p>
    <w:tbl>
      <w:tblPr>
        <w:tblW w:w="13481" w:type="dxa"/>
        <w:tblInd w:w="544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417"/>
        <w:gridCol w:w="8520"/>
      </w:tblGrid>
      <w:tr w:rsidR="00BE6092" w:rsidRPr="00D71177" w14:paraId="2BEB4812" w14:textId="77777777" w:rsidTr="00BE6092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506359" w14:textId="77777777" w:rsidR="00BE6092" w:rsidRPr="00BE6092" w:rsidRDefault="00BE6092" w:rsidP="000C1F19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6092">
              <w:rPr>
                <w:rFonts w:ascii="Calibri" w:hAnsi="Calibri" w:cs="Antique Olive Compact"/>
                <w:color w:val="000000"/>
                <w:sz w:val="22"/>
                <w:szCs w:val="22"/>
              </w:rPr>
              <w:t>N°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001890" w14:textId="77777777" w:rsidR="00BE6092" w:rsidRPr="00BE6092" w:rsidRDefault="00BE6092" w:rsidP="000C1F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E6092"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 xml:space="preserve">               LAUREANDI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BB0DDF" w14:textId="77777777" w:rsidR="00BE6092" w:rsidRPr="00BE6092" w:rsidRDefault="00BE6092" w:rsidP="000C1F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E6092"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 xml:space="preserve">   RELATORI</w:t>
            </w:r>
          </w:p>
        </w:tc>
        <w:tc>
          <w:tcPr>
            <w:tcW w:w="8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1021BD" w14:textId="77777777" w:rsidR="00BE6092" w:rsidRPr="00BE6092" w:rsidRDefault="00BE6092" w:rsidP="000C1F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E6092"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>TITOLO DELLA TESI</w:t>
            </w:r>
          </w:p>
        </w:tc>
      </w:tr>
      <w:tr w:rsidR="0020306D" w:rsidRPr="00E900A8" w14:paraId="4360A4F8" w14:textId="77777777" w:rsidTr="00BE6092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38B067" w14:textId="77777777" w:rsidR="0020306D" w:rsidRPr="00E900A8" w:rsidRDefault="0020306D" w:rsidP="00203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 w:rsidRPr="00E900A8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2742A6" w14:textId="77777777" w:rsidR="0020306D" w:rsidRPr="00E900A8" w:rsidRDefault="0020306D" w:rsidP="0020306D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ALBANESE</w:t>
            </w:r>
          </w:p>
          <w:p w14:paraId="6050DDE7" w14:textId="0F34A1F0" w:rsidR="0020306D" w:rsidRPr="00E900A8" w:rsidRDefault="0020306D" w:rsidP="002030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ALBERTO             541666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5DCE9F" w14:textId="71354089" w:rsidR="0020306D" w:rsidRPr="00E900A8" w:rsidRDefault="0020306D" w:rsidP="002030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FULCO</w:t>
            </w:r>
          </w:p>
        </w:tc>
        <w:tc>
          <w:tcPr>
            <w:tcW w:w="8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CC6C39" w14:textId="22F9CB7F" w:rsidR="0020306D" w:rsidRPr="00E900A8" w:rsidRDefault="0020306D" w:rsidP="0020306D">
            <w:pPr>
              <w:pStyle w:val="NormaleWe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Potere, controllo, direzione di coscienza. Il governo degli esseri umani a partire da Michel Foucault</w:t>
            </w:r>
          </w:p>
        </w:tc>
      </w:tr>
      <w:tr w:rsidR="0020306D" w:rsidRPr="00E900A8" w14:paraId="1CAB3755" w14:textId="77777777" w:rsidTr="00BE6092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A584E6" w14:textId="77777777" w:rsidR="0020306D" w:rsidRPr="00E900A8" w:rsidRDefault="0020306D" w:rsidP="00203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 w:rsidRPr="00E900A8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008733" w14:textId="77777777" w:rsidR="0020306D" w:rsidRPr="00E900A8" w:rsidRDefault="0020306D" w:rsidP="0020306D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BASILE</w:t>
            </w:r>
          </w:p>
          <w:p w14:paraId="4A783A4C" w14:textId="034F94FC" w:rsidR="0020306D" w:rsidRPr="00E900A8" w:rsidRDefault="0020306D" w:rsidP="0020306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LUCA SANTI        516590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6157C6" w14:textId="1F1338C7" w:rsidR="0020306D" w:rsidRPr="00E900A8" w:rsidRDefault="0020306D" w:rsidP="00203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FULCO</w:t>
            </w:r>
          </w:p>
        </w:tc>
        <w:tc>
          <w:tcPr>
            <w:tcW w:w="8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70E91A" w14:textId="3F75EABC" w:rsidR="0020306D" w:rsidRPr="00E900A8" w:rsidRDefault="0020306D" w:rsidP="0020306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La filosofia al potere? Pierre Hadot e Michel Foucault interpreti di Marco Aurelio</w:t>
            </w:r>
          </w:p>
        </w:tc>
      </w:tr>
      <w:tr w:rsidR="0020306D" w:rsidRPr="00E900A8" w14:paraId="35995D25" w14:textId="77777777" w:rsidTr="00BE6092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766F49" w14:textId="77777777" w:rsidR="0020306D" w:rsidRPr="00E900A8" w:rsidRDefault="0020306D" w:rsidP="00203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 w:rsidRPr="00E900A8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BB00DF" w14:textId="77777777" w:rsidR="0020306D" w:rsidRPr="00E900A8" w:rsidRDefault="0020306D" w:rsidP="0020306D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BIONDI</w:t>
            </w:r>
          </w:p>
          <w:p w14:paraId="4466BDB2" w14:textId="061D24EF" w:rsidR="0020306D" w:rsidRPr="00E900A8" w:rsidRDefault="0020306D" w:rsidP="0020306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KATY                     541863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882ED4" w14:textId="271EA7F6" w:rsidR="0020306D" w:rsidRPr="00E900A8" w:rsidRDefault="0020306D" w:rsidP="00203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FARAONE</w:t>
            </w:r>
          </w:p>
        </w:tc>
        <w:tc>
          <w:tcPr>
            <w:tcW w:w="8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795AB2" w14:textId="5E1E589D" w:rsidR="0020306D" w:rsidRPr="00E900A8" w:rsidRDefault="0020306D" w:rsidP="0020306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Una filosofia per la vita. Conoscenza e libertà in Baruch Spinoza</w:t>
            </w:r>
          </w:p>
        </w:tc>
      </w:tr>
      <w:tr w:rsidR="0020306D" w:rsidRPr="00E900A8" w14:paraId="52C87A5C" w14:textId="77777777" w:rsidTr="00BE6092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B2E154" w14:textId="3A30845B" w:rsidR="0020306D" w:rsidRPr="00E900A8" w:rsidRDefault="00F01B79" w:rsidP="00203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 w:rsidRPr="00E900A8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3A6D7B" w14:textId="77777777" w:rsidR="0020306D" w:rsidRPr="00E900A8" w:rsidRDefault="0020306D" w:rsidP="0020306D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LUCIA</w:t>
            </w:r>
          </w:p>
          <w:p w14:paraId="157B172E" w14:textId="5586D77B" w:rsidR="0020306D" w:rsidRPr="00E900A8" w:rsidRDefault="0020306D" w:rsidP="0020306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ARIANNA             545456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34F403" w14:textId="310574AF" w:rsidR="0020306D" w:rsidRPr="00E900A8" w:rsidRDefault="0020306D" w:rsidP="00203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GORGONE</w:t>
            </w:r>
          </w:p>
        </w:tc>
        <w:tc>
          <w:tcPr>
            <w:tcW w:w="8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81E8B0" w14:textId="395A1FBD" w:rsidR="0020306D" w:rsidRPr="00E900A8" w:rsidRDefault="0020306D" w:rsidP="0020306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00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IL CONCETTO DI PERSONA IN EDITH STEIN: DALL’ESSERE FINITO ALL’ESSERE ETERNO</w:t>
            </w:r>
          </w:p>
        </w:tc>
      </w:tr>
      <w:tr w:rsidR="007F2C2C" w:rsidRPr="00E900A8" w14:paraId="409A2CDD" w14:textId="77777777" w:rsidTr="00BE6092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910216" w14:textId="72526103" w:rsidR="007F2C2C" w:rsidRPr="00E900A8" w:rsidRDefault="00F01B79" w:rsidP="007F2C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 w:rsidRPr="00E900A8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4458D7" w14:textId="77777777" w:rsidR="007F2C2C" w:rsidRPr="00E900A8" w:rsidRDefault="007F2C2C" w:rsidP="007F2C2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00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MARTINO</w:t>
            </w:r>
          </w:p>
          <w:p w14:paraId="5309D7BD" w14:textId="7010E24E" w:rsidR="007F2C2C" w:rsidRPr="00E900A8" w:rsidRDefault="007F2C2C" w:rsidP="007F2C2C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900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ANTONIO         530903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A64E05" w14:textId="52C6BF00" w:rsidR="007F2C2C" w:rsidRPr="00E900A8" w:rsidRDefault="007F2C2C" w:rsidP="007F2C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900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COSTANZO</w:t>
            </w:r>
          </w:p>
        </w:tc>
        <w:tc>
          <w:tcPr>
            <w:tcW w:w="8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0BDFEB" w14:textId="2D9A4CBA" w:rsidR="007F2C2C" w:rsidRPr="00E900A8" w:rsidRDefault="007F2C2C" w:rsidP="007F2C2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00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IL CONCETTO DI PERSONA IN MOUNIER E RICOEUR</w:t>
            </w:r>
          </w:p>
        </w:tc>
      </w:tr>
      <w:tr w:rsidR="007F2C2C" w:rsidRPr="00E900A8" w14:paraId="3F708AFE" w14:textId="77777777" w:rsidTr="00BE6092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901226" w14:textId="5D6094A4" w:rsidR="007F2C2C" w:rsidRPr="00E900A8" w:rsidRDefault="00F01B79" w:rsidP="007F2C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 w:rsidRPr="00E900A8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80580C" w14:textId="77777777" w:rsidR="007F2C2C" w:rsidRPr="00E900A8" w:rsidRDefault="007F2C2C" w:rsidP="007F2C2C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MUSCOLINO</w:t>
            </w:r>
          </w:p>
          <w:p w14:paraId="07151FB0" w14:textId="43BE9BA7" w:rsidR="007F2C2C" w:rsidRPr="00E900A8" w:rsidRDefault="007F2C2C" w:rsidP="007F2C2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DANILA                541443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6D5B48" w14:textId="0266209A" w:rsidR="007F2C2C" w:rsidRPr="00E900A8" w:rsidRDefault="007F2C2C" w:rsidP="007F2C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FARAONE</w:t>
            </w:r>
          </w:p>
        </w:tc>
        <w:tc>
          <w:tcPr>
            <w:tcW w:w="8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53C9C7" w14:textId="22FD59A3" w:rsidR="007F2C2C" w:rsidRPr="00E900A8" w:rsidRDefault="007F2C2C" w:rsidP="007F2C2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DALLA SOSTANZA AL SOGGETTO. HEGEL INTERPRETE DI SPINOZA</w:t>
            </w:r>
          </w:p>
        </w:tc>
      </w:tr>
      <w:tr w:rsidR="007F2C2C" w:rsidRPr="00E900A8" w14:paraId="3ED42E63" w14:textId="77777777" w:rsidTr="00BE6092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8DE21A" w14:textId="5D334ECA" w:rsidR="007F2C2C" w:rsidRPr="00E900A8" w:rsidRDefault="00F01B79" w:rsidP="007F2C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 w:rsidRPr="00E900A8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6483B4" w14:textId="77777777" w:rsidR="007F2C2C" w:rsidRPr="00E900A8" w:rsidRDefault="007F2C2C" w:rsidP="007F2C2C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ORTO</w:t>
            </w:r>
          </w:p>
          <w:p w14:paraId="5427E605" w14:textId="671D77CA" w:rsidR="007F2C2C" w:rsidRPr="00E900A8" w:rsidRDefault="007F2C2C" w:rsidP="007F2C2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ALESSIA                  528968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B04149" w14:textId="708973B2" w:rsidR="007F2C2C" w:rsidRPr="00E900A8" w:rsidRDefault="007F2C2C" w:rsidP="007F2C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FULCO</w:t>
            </w:r>
          </w:p>
        </w:tc>
        <w:tc>
          <w:tcPr>
            <w:tcW w:w="8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C53D7A" w14:textId="64286268" w:rsidR="007F2C2C" w:rsidRPr="00E900A8" w:rsidRDefault="007F2C2C" w:rsidP="007F2C2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L’ermeneutica della follia in Michel Foucault</w:t>
            </w:r>
          </w:p>
        </w:tc>
      </w:tr>
      <w:tr w:rsidR="007F2C2C" w:rsidRPr="00E900A8" w14:paraId="544C694B" w14:textId="77777777" w:rsidTr="00BE6092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D7B3C7" w14:textId="146274DA" w:rsidR="007F2C2C" w:rsidRPr="00E900A8" w:rsidRDefault="00F01B79" w:rsidP="007F2C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 w:rsidRPr="00E900A8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541B9A" w14:textId="77777777" w:rsidR="007F2C2C" w:rsidRPr="00E900A8" w:rsidRDefault="007F2C2C" w:rsidP="007F2C2C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TRIFIRO’</w:t>
            </w:r>
          </w:p>
          <w:p w14:paraId="6818C423" w14:textId="41B3CB65" w:rsidR="007F2C2C" w:rsidRPr="00E900A8" w:rsidRDefault="007F2C2C" w:rsidP="007F2C2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LETIZIA                529681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2973AB" w14:textId="298EC3A0" w:rsidR="007F2C2C" w:rsidRPr="00E900A8" w:rsidRDefault="007F2C2C" w:rsidP="007F2C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FULCO</w:t>
            </w:r>
          </w:p>
        </w:tc>
        <w:tc>
          <w:tcPr>
            <w:tcW w:w="8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4731BF" w14:textId="64F3941C" w:rsidR="007F2C2C" w:rsidRPr="00E900A8" w:rsidRDefault="007F2C2C" w:rsidP="007F2C2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Michel Foucault e la parresia: la questione del dire il vero nelle tragedie di Euripide</w:t>
            </w:r>
          </w:p>
        </w:tc>
      </w:tr>
    </w:tbl>
    <w:p w14:paraId="35104820" w14:textId="77777777" w:rsidR="00BE6092" w:rsidRPr="00E900A8" w:rsidRDefault="00BE6092" w:rsidP="00867E72">
      <w:pPr>
        <w:rPr>
          <w:sz w:val="20"/>
          <w:szCs w:val="20"/>
        </w:rPr>
      </w:pPr>
    </w:p>
    <w:sectPr w:rsidR="00BE6092" w:rsidRPr="00E900A8" w:rsidSect="00DD2FDB">
      <w:pgSz w:w="16838" w:h="11906" w:orient="landscape"/>
      <w:pgMar w:top="1134" w:right="1417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0C7C6" w14:textId="77777777" w:rsidR="0052238B" w:rsidRDefault="0052238B" w:rsidP="00DD2FDB">
      <w:r>
        <w:separator/>
      </w:r>
    </w:p>
  </w:endnote>
  <w:endnote w:type="continuationSeparator" w:id="0">
    <w:p w14:paraId="730EC2CC" w14:textId="77777777" w:rsidR="0052238B" w:rsidRDefault="0052238B" w:rsidP="00DD2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arendo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tique Olive Compac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148E2" w14:textId="77777777" w:rsidR="0052238B" w:rsidRDefault="0052238B" w:rsidP="00DD2FDB">
      <w:r>
        <w:separator/>
      </w:r>
    </w:p>
  </w:footnote>
  <w:footnote w:type="continuationSeparator" w:id="0">
    <w:p w14:paraId="55DC2F60" w14:textId="77777777" w:rsidR="0052238B" w:rsidRDefault="0052238B" w:rsidP="00DD2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132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EB"/>
    <w:rsid w:val="00006F92"/>
    <w:rsid w:val="00054206"/>
    <w:rsid w:val="000568C1"/>
    <w:rsid w:val="000D5921"/>
    <w:rsid w:val="00123854"/>
    <w:rsid w:val="0018438F"/>
    <w:rsid w:val="00194F98"/>
    <w:rsid w:val="001A63FB"/>
    <w:rsid w:val="001C4402"/>
    <w:rsid w:val="001D4C3B"/>
    <w:rsid w:val="0020306D"/>
    <w:rsid w:val="00217987"/>
    <w:rsid w:val="00287F70"/>
    <w:rsid w:val="00292D25"/>
    <w:rsid w:val="002E4E27"/>
    <w:rsid w:val="002F3456"/>
    <w:rsid w:val="003104D7"/>
    <w:rsid w:val="00326ADF"/>
    <w:rsid w:val="00366359"/>
    <w:rsid w:val="00387DEE"/>
    <w:rsid w:val="00414DFB"/>
    <w:rsid w:val="00500E3D"/>
    <w:rsid w:val="00514463"/>
    <w:rsid w:val="0052238B"/>
    <w:rsid w:val="00530821"/>
    <w:rsid w:val="005349DA"/>
    <w:rsid w:val="0053624E"/>
    <w:rsid w:val="00541E66"/>
    <w:rsid w:val="00542B92"/>
    <w:rsid w:val="00564A53"/>
    <w:rsid w:val="00577674"/>
    <w:rsid w:val="005D1C48"/>
    <w:rsid w:val="006158DE"/>
    <w:rsid w:val="00627AB5"/>
    <w:rsid w:val="006460E6"/>
    <w:rsid w:val="00652267"/>
    <w:rsid w:val="00697533"/>
    <w:rsid w:val="006B367E"/>
    <w:rsid w:val="006C562A"/>
    <w:rsid w:val="007245A1"/>
    <w:rsid w:val="0074221F"/>
    <w:rsid w:val="00787721"/>
    <w:rsid w:val="007C31C2"/>
    <w:rsid w:val="007D2999"/>
    <w:rsid w:val="007F2C2C"/>
    <w:rsid w:val="007F6B24"/>
    <w:rsid w:val="0080376A"/>
    <w:rsid w:val="008066F4"/>
    <w:rsid w:val="008652B7"/>
    <w:rsid w:val="00867E72"/>
    <w:rsid w:val="008D1661"/>
    <w:rsid w:val="008D75DC"/>
    <w:rsid w:val="009015AA"/>
    <w:rsid w:val="0097087E"/>
    <w:rsid w:val="009D0751"/>
    <w:rsid w:val="009D4330"/>
    <w:rsid w:val="00A45C96"/>
    <w:rsid w:val="00A800CD"/>
    <w:rsid w:val="00A94ADB"/>
    <w:rsid w:val="00AE16EB"/>
    <w:rsid w:val="00B05D0E"/>
    <w:rsid w:val="00B10932"/>
    <w:rsid w:val="00B24223"/>
    <w:rsid w:val="00B31D6A"/>
    <w:rsid w:val="00B327AD"/>
    <w:rsid w:val="00B53E36"/>
    <w:rsid w:val="00B66E84"/>
    <w:rsid w:val="00B8750E"/>
    <w:rsid w:val="00BE6092"/>
    <w:rsid w:val="00C30B1C"/>
    <w:rsid w:val="00C41597"/>
    <w:rsid w:val="00C519E3"/>
    <w:rsid w:val="00C6259B"/>
    <w:rsid w:val="00C82EC4"/>
    <w:rsid w:val="00CA4C73"/>
    <w:rsid w:val="00CC003C"/>
    <w:rsid w:val="00CC571E"/>
    <w:rsid w:val="00D54D83"/>
    <w:rsid w:val="00DB071E"/>
    <w:rsid w:val="00DB0DD4"/>
    <w:rsid w:val="00DD2FDB"/>
    <w:rsid w:val="00DF1492"/>
    <w:rsid w:val="00E43482"/>
    <w:rsid w:val="00E4418E"/>
    <w:rsid w:val="00E47DDE"/>
    <w:rsid w:val="00E900A8"/>
    <w:rsid w:val="00EB0F0B"/>
    <w:rsid w:val="00F01B79"/>
    <w:rsid w:val="00F10D1F"/>
    <w:rsid w:val="00F24B80"/>
    <w:rsid w:val="00F2543D"/>
    <w:rsid w:val="00F41DF6"/>
    <w:rsid w:val="00FA0C10"/>
    <w:rsid w:val="00FB1FCB"/>
    <w:rsid w:val="00FB2DA0"/>
    <w:rsid w:val="00FE61C6"/>
    <w:rsid w:val="00FE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4FE79"/>
  <w15:chartTrackingRefBased/>
  <w15:docId w15:val="{F0D47CED-C322-4941-B5BE-4A582AA0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0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10D1F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unhideWhenUsed/>
    <w:rsid w:val="00DD2F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2FD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D2F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2FD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302</Words>
  <Characters>1726</Characters>
  <Application>Microsoft Office Word</Application>
  <DocSecurity>0</DocSecurity>
  <Lines>14</Lines>
  <Paragraphs>4</Paragraphs>
  <ScaleCrop>false</ScaleCrop>
  <Company>Universita' degli Studi di Messina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Agnello</dc:creator>
  <cp:keywords/>
  <dc:description/>
  <cp:lastModifiedBy>Patrizia Agnello</cp:lastModifiedBy>
  <cp:revision>69</cp:revision>
  <cp:lastPrinted>2023-11-23T08:46:00Z</cp:lastPrinted>
  <dcterms:created xsi:type="dcterms:W3CDTF">2023-12-01T08:22:00Z</dcterms:created>
  <dcterms:modified xsi:type="dcterms:W3CDTF">2025-07-03T08:44:00Z</dcterms:modified>
</cp:coreProperties>
</file>