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54A" w14:textId="69DA29CE" w:rsidR="00774C02" w:rsidRPr="00BC0C1C" w:rsidRDefault="00774C02" w:rsidP="00774C02">
      <w:pPr>
        <w:jc w:val="center"/>
      </w:pPr>
      <w:r w:rsidRPr="009149C2">
        <w:rPr>
          <w:noProof/>
        </w:rPr>
        <w:drawing>
          <wp:inline distT="0" distB="0" distL="0" distR="0" wp14:anchorId="3B666376" wp14:editId="3BF03B9F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8668" w14:textId="77777777" w:rsidR="00774C02" w:rsidRPr="002F63C4" w:rsidRDefault="00774C02" w:rsidP="00774C0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F63C4">
        <w:rPr>
          <w:rFonts w:ascii="Calibri" w:hAnsi="Calibri" w:cs="Calibri"/>
          <w:sz w:val="20"/>
          <w:szCs w:val="20"/>
        </w:rPr>
        <w:t>DIPARTIMENTO DI  CIVILTA’ ANTICHE E MODERNE</w:t>
      </w:r>
    </w:p>
    <w:p w14:paraId="12E2F430" w14:textId="77777777" w:rsidR="00774C02" w:rsidRPr="002F63C4" w:rsidRDefault="00774C02" w:rsidP="00774C0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2C1F8F05" w14:textId="77777777" w:rsidR="00F238F3" w:rsidRPr="00EB6B38" w:rsidRDefault="00F238F3" w:rsidP="00F238F3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del  </w:t>
      </w:r>
      <w:r>
        <w:rPr>
          <w:rFonts w:ascii="Calibri" w:hAnsi="Calibri"/>
          <w:b/>
          <w:bCs/>
          <w:color w:val="000000"/>
        </w:rPr>
        <w:t xml:space="preserve">21 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Ottobre </w:t>
      </w:r>
      <w:r w:rsidRPr="00EB6B38">
        <w:rPr>
          <w:rFonts w:ascii="Calibri" w:hAnsi="Calibri"/>
          <w:b/>
          <w:bCs/>
          <w:color w:val="000000"/>
        </w:rPr>
        <w:t xml:space="preserve"> 2025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15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51BE77E6" w14:textId="77777777" w:rsidR="00F238F3" w:rsidRPr="00FE0FA5" w:rsidRDefault="00F238F3" w:rsidP="00F238F3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AULA MAGNA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            </w:t>
      </w:r>
    </w:p>
    <w:p w14:paraId="130A9E88" w14:textId="77777777" w:rsidR="00F238F3" w:rsidRPr="00FE0FA5" w:rsidRDefault="00F238F3" w:rsidP="00F238F3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</w:p>
    <w:p w14:paraId="19707112" w14:textId="77777777" w:rsidR="00F238F3" w:rsidRDefault="00F238F3" w:rsidP="00F238F3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triennale Interclasse Lingue e Lett.Stran.e Tecn. della Mediaz. Linguistica</w:t>
      </w:r>
    </w:p>
    <w:p w14:paraId="09AE72B8" w14:textId="77777777" w:rsidR="00F238F3" w:rsidRPr="002F63C4" w:rsidRDefault="00F238F3" w:rsidP="00F238F3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318FA450" w14:textId="041A3DBD" w:rsidR="00134A63" w:rsidRPr="006672EE" w:rsidRDefault="00F238F3" w:rsidP="006672EE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</w:t>
      </w:r>
      <w:r w:rsidR="006672EE">
        <w:rPr>
          <w:rFonts w:ascii="Calibri" w:hAnsi="Calibri"/>
          <w:b/>
          <w:bCs/>
          <w:color w:val="000000"/>
        </w:rPr>
        <w:t xml:space="preserve">               </w:t>
      </w:r>
      <w:r>
        <w:rPr>
          <w:rFonts w:ascii="Calibri" w:hAnsi="Calibri"/>
          <w:b/>
          <w:bCs/>
          <w:color w:val="000000"/>
        </w:rPr>
        <w:t xml:space="preserve">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 </w:t>
      </w:r>
      <w:r>
        <w:rPr>
          <w:rFonts w:ascii="Calibri" w:hAnsi="Calibri"/>
          <w:b/>
          <w:color w:val="000000"/>
        </w:rPr>
        <w:t>D. Siviero</w:t>
      </w:r>
      <w:r w:rsidRPr="002F63C4">
        <w:rPr>
          <w:rFonts w:ascii="Calibri" w:hAnsi="Calibri"/>
          <w:b/>
          <w:color w:val="000000"/>
        </w:rPr>
        <w:t>, (Presidente), G. Brandimonte, F. Crisante,</w:t>
      </w:r>
      <w:r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S.  Mangiapane, M. Marchesi, N. Messina, R. Sidoti, S. Squatrito</w:t>
      </w:r>
      <w:r w:rsidR="00134A63">
        <w:rPr>
          <w:rFonts w:ascii="Calibri" w:hAnsi="Calibri"/>
          <w:b/>
          <w:color w:val="000000"/>
        </w:rPr>
        <w:t xml:space="preserve">          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134A63" w:rsidRPr="00D22A8E" w14:paraId="5EDAE068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F4C1A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3786BD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90642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1E6B9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D0B64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134A63" w:rsidRPr="007E7BF5" w14:paraId="50E8C224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FD0E6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5DB63C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01872">
              <w:rPr>
                <w:rFonts w:ascii="Calibri" w:hAnsi="Calibri" w:cs="Calibri"/>
                <w:color w:val="000000"/>
              </w:rPr>
              <w:t>ABATE</w:t>
            </w:r>
          </w:p>
          <w:p w14:paraId="4C24FBD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ANNAMARIA 554973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DED527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A415C8" w14:textId="77777777" w:rsidR="00134A63" w:rsidRPr="00301872" w:rsidRDefault="00134A63" w:rsidP="0055146F">
            <w:pPr>
              <w:pStyle w:val="NormaleWeb"/>
              <w:spacing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0187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“THAT’S WHAT IT’S ALL ABOUT. DOORS AND SARDINES. GETTING ON – GETTING OFF”.</w:t>
            </w:r>
          </w:p>
          <w:p w14:paraId="5DE4609D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  <w:sz w:val="20"/>
                <w:szCs w:val="20"/>
              </w:rPr>
              <w:t>METATEATRO IN NOISES OFF DI MICHAEL FRAYN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B4167" w14:textId="77777777" w:rsidR="00134A63" w:rsidRPr="00FE0FA5" w:rsidRDefault="00134A63" w:rsidP="0055146F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       CRISANTE</w:t>
            </w:r>
          </w:p>
        </w:tc>
      </w:tr>
      <w:tr w:rsidR="00134A63" w:rsidRPr="007E7BF5" w14:paraId="3B95E559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6CC1FD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AB16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01872">
              <w:rPr>
                <w:rFonts w:ascii="Calibri" w:hAnsi="Calibri" w:cs="Calibri"/>
                <w:color w:val="000000"/>
              </w:rPr>
              <w:t>CONTARINO</w:t>
            </w:r>
          </w:p>
          <w:p w14:paraId="0954492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MATTIA           501546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8758B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BRANDIMONTE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639F34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  <w:sz w:val="20"/>
                <w:szCs w:val="20"/>
              </w:rPr>
              <w:t>LA FOSSILIZZAZIONE DI POR E PARA IN APPRENDENTI ITALOFONI DI SPAGNOLO LS: UN APPROCCIO DIDATTICO BASATO SULLA METAMEMORIA PER RIDURNE GLI EFFETTI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F5A3E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SIDOTI</w:t>
            </w:r>
          </w:p>
        </w:tc>
      </w:tr>
      <w:tr w:rsidR="00134A63" w:rsidRPr="007E7BF5" w14:paraId="6C6415CA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8C6599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23F07" w14:textId="77777777" w:rsidR="00134A63" w:rsidRPr="00301872" w:rsidRDefault="00134A63" w:rsidP="0055146F">
            <w:pPr>
              <w:jc w:val="both"/>
              <w:rPr>
                <w:rFonts w:ascii="Calibri" w:hAnsi="Calibri" w:cs="Calibri"/>
              </w:rPr>
            </w:pPr>
            <w:r w:rsidRPr="00301872">
              <w:rPr>
                <w:rFonts w:ascii="Calibri" w:hAnsi="Calibri" w:cs="Calibri"/>
              </w:rPr>
              <w:t>MAIO</w:t>
            </w:r>
          </w:p>
          <w:p w14:paraId="2DD8BBF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NOEMI           563489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008EC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53368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“DEALING WITH THE DEVIL”: VISIONI SATANICHE A CONFRONTO IN ARTHUR EDWARD WAITE E ALEISTER CROWLEY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02478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CRISANTE</w:t>
            </w:r>
          </w:p>
        </w:tc>
      </w:tr>
      <w:tr w:rsidR="00134A63" w:rsidRPr="00301872" w14:paraId="69667A0C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A4CC82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46873F" w14:textId="77777777" w:rsidR="00134A63" w:rsidRPr="00301872" w:rsidRDefault="00134A63" w:rsidP="0055146F">
            <w:pPr>
              <w:jc w:val="both"/>
              <w:rPr>
                <w:rFonts w:ascii="Calibri" w:hAnsi="Calibri" w:cs="Calibri"/>
              </w:rPr>
            </w:pPr>
            <w:r w:rsidRPr="00301872">
              <w:rPr>
                <w:rFonts w:ascii="Calibri" w:hAnsi="Calibri" w:cs="Calibri"/>
              </w:rPr>
              <w:t>MAIORANA</w:t>
            </w:r>
          </w:p>
          <w:p w14:paraId="2BBF4492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SOFIA MARIA 562002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64FD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274F3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01872">
              <w:rPr>
                <w:rFonts w:ascii="Calibri" w:hAnsi="Calibri" w:cs="Calibri"/>
                <w:color w:val="000000"/>
                <w:lang w:val="en-US"/>
              </w:rPr>
              <w:t>ELIZABETH BARRETT BROWNING E L’ANXIETY OF INFLUENCE: UN’ANALISI INTERTESTUALE DI A DRAMA OF EXILE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ED79CD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="Aptos"/>
                <w:sz w:val="20"/>
                <w:szCs w:val="20"/>
                <w:lang w:val="en-US"/>
              </w:rPr>
            </w:pPr>
            <w:r>
              <w:rPr>
                <w:rFonts w:ascii="Aptos" w:hAnsi="Aptos" w:cs="Aptos"/>
                <w:sz w:val="20"/>
                <w:szCs w:val="20"/>
                <w:lang w:val="en-US"/>
              </w:rPr>
              <w:t>CRISANTE</w:t>
            </w:r>
          </w:p>
        </w:tc>
      </w:tr>
      <w:tr w:rsidR="00134A63" w:rsidRPr="007E7BF5" w14:paraId="11D13B83" w14:textId="77777777" w:rsidTr="0055146F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510A1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3BA40B" w14:textId="77777777" w:rsidR="00134A63" w:rsidRPr="00301872" w:rsidRDefault="00134A63" w:rsidP="0055146F">
            <w:pPr>
              <w:jc w:val="both"/>
              <w:rPr>
                <w:rFonts w:ascii="Calibri" w:hAnsi="Calibri" w:cs="Calibri"/>
                <w:lang w:val="en-US"/>
              </w:rPr>
            </w:pPr>
            <w:r w:rsidRPr="00301872">
              <w:rPr>
                <w:rFonts w:ascii="Calibri" w:hAnsi="Calibri" w:cs="Calibri"/>
                <w:lang w:val="en-US"/>
              </w:rPr>
              <w:t>SOLLAZZO</w:t>
            </w:r>
          </w:p>
          <w:p w14:paraId="7E10EC4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lang w:val="en-US"/>
              </w:rPr>
              <w:t>MARTINA</w:t>
            </w:r>
            <w:r>
              <w:rPr>
                <w:rFonts w:ascii="Calibri" w:hAnsi="Calibri" w:cs="Calibri"/>
                <w:lang w:val="en-US"/>
              </w:rPr>
              <w:t xml:space="preserve">        532201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50EB2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hAnsi="Calibri" w:cs="Calibri"/>
                <w:lang w:val="en-US"/>
              </w:rPr>
              <w:t>MARCHESI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1B7C6" w14:textId="058860E0" w:rsidR="00134A63" w:rsidRPr="00F15F23" w:rsidRDefault="00F15F23" w:rsidP="00F15F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F15F23">
              <w:rPr>
                <w:rFonts w:ascii="Calibri" w:hAnsi="Calibri" w:cs="Calibri"/>
                <w:color w:val="000000"/>
              </w:rPr>
              <w:t xml:space="preserve">EROS E THANATOS: LA PASSIONE NELLE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15F23">
              <w:rPr>
                <w:rFonts w:ascii="Calibri" w:hAnsi="Calibri" w:cs="Calibri"/>
                <w:color w:val="000000"/>
              </w:rPr>
              <w:t>OPERE DI WALTER SCOTT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42376" w14:textId="77777777" w:rsidR="00134A63" w:rsidRPr="00FE0FA5" w:rsidRDefault="00134A63" w:rsidP="005514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CRISANTE</w:t>
            </w:r>
          </w:p>
        </w:tc>
      </w:tr>
    </w:tbl>
    <w:p w14:paraId="22E4DBAC" w14:textId="0ECC548E" w:rsidR="00134A63" w:rsidRPr="00193CD1" w:rsidRDefault="00134A63" w:rsidP="00134A63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  <w:r w:rsidRPr="00FE0FA5">
        <w:rPr>
          <w:rFonts w:ascii="Aptos" w:hAnsi="Aptos" w:cs="Aptos"/>
          <w:b/>
          <w:bCs/>
          <w:sz w:val="20"/>
          <w:szCs w:val="20"/>
        </w:rPr>
        <w:t xml:space="preserve">  </w:t>
      </w:r>
      <w:r w:rsidR="00ED6BE6">
        <w:rPr>
          <w:rFonts w:ascii="Aptos" w:hAnsi="Aptos" w:cs="Aptos"/>
          <w:b/>
          <w:bCs/>
          <w:sz w:val="20"/>
          <w:szCs w:val="20"/>
        </w:rPr>
        <w:t xml:space="preserve">          </w:t>
      </w:r>
      <w:r w:rsidRPr="00FE0FA5">
        <w:rPr>
          <w:rFonts w:ascii="Aptos" w:hAnsi="Aptos" w:cs="Aptos"/>
          <w:b/>
          <w:bCs/>
          <w:sz w:val="20"/>
          <w:szCs w:val="20"/>
        </w:rPr>
        <w:t>ORE 1</w:t>
      </w:r>
      <w:r>
        <w:rPr>
          <w:rFonts w:ascii="Aptos" w:hAnsi="Aptos" w:cs="Aptos"/>
          <w:b/>
          <w:bCs/>
          <w:sz w:val="20"/>
          <w:szCs w:val="20"/>
        </w:rPr>
        <w:t>6</w:t>
      </w:r>
      <w:r w:rsidRPr="00FE0FA5">
        <w:rPr>
          <w:rFonts w:ascii="Aptos" w:hAnsi="Aptos" w:cs="Aptos"/>
          <w:b/>
          <w:bCs/>
          <w:sz w:val="20"/>
          <w:szCs w:val="20"/>
        </w:rPr>
        <w:t>.30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134A63" w:rsidRPr="00D71177" w14:paraId="55872824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C091C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8656C7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C07CE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438E2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134A63" w:rsidRPr="00272043" w14:paraId="6170A83E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BD89A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15885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BASILE</w:t>
            </w:r>
          </w:p>
          <w:p w14:paraId="7BBDD894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IVAN                    541069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2AA61E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MANGIAPANE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3AC9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MULTILINGUISMO E IDENTITÀ LINGUISTICA IN FRANCIA : L’INFLUENZA DELLE LINGUE IMMIGRATE SUL FRANCESE URBANO</w:t>
            </w:r>
          </w:p>
        </w:tc>
      </w:tr>
      <w:tr w:rsidR="00134A63" w:rsidRPr="00272043" w14:paraId="18E7DDEA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343BE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A951B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BONASERA</w:t>
            </w:r>
          </w:p>
          <w:p w14:paraId="2DB718C8" w14:textId="77777777" w:rsidR="00134A63" w:rsidRPr="00301872" w:rsidRDefault="00134A63" w:rsidP="0055146F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CONCETTA          514426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E80AE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MANGIAPANE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B6CC0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Lingua e ribellione: verlan e identità sociale nel film La Haine</w:t>
            </w:r>
          </w:p>
        </w:tc>
      </w:tr>
      <w:tr w:rsidR="00134A63" w:rsidRPr="00272043" w14:paraId="5FAE6E0F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91D85" w14:textId="77777777" w:rsidR="00134A6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E440B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BUCOLO</w:t>
            </w:r>
          </w:p>
          <w:p w14:paraId="6DF533D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GIOVANNI           541306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D26A69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SQUATRITO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93E0D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 xml:space="preserve">IL FRANCESE SVIZZERO: LA SVIZZERA ROMANDA TRA VARIAZIONI </w:t>
            </w:r>
          </w:p>
          <w:p w14:paraId="4DDE2E98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LINGUISTICHE E IDENTITÀ CULTURALE</w:t>
            </w:r>
          </w:p>
        </w:tc>
      </w:tr>
      <w:tr w:rsidR="00134A63" w:rsidRPr="00272043" w14:paraId="73432820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1246B" w14:textId="77777777" w:rsidR="00134A63" w:rsidRPr="00082CA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EF716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 xml:space="preserve">CALDERONE </w:t>
            </w:r>
          </w:p>
          <w:p w14:paraId="5279D524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GIULIA CHIARA    560553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F2B13A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MESSINA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5CE2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72">
              <w:rPr>
                <w:rFonts w:ascii="Calibri" w:hAnsi="Calibri" w:cs="Calibri"/>
                <w:color w:val="000000"/>
              </w:rPr>
              <w:t>“LO SCHERMO A TRE PUNTE” LA SICILIA NARRATA DAL CINEMA</w:t>
            </w:r>
          </w:p>
        </w:tc>
      </w:tr>
      <w:tr w:rsidR="00134A63" w:rsidRPr="00272043" w14:paraId="38BAEE74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675207" w14:textId="77777777" w:rsidR="00134A6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C2C0DF" w14:textId="77777777" w:rsidR="00134A63" w:rsidRPr="00301872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CARAVELLA</w:t>
            </w:r>
          </w:p>
          <w:p w14:paraId="4A6DD4E5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CHIARA                463046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D43A2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72">
              <w:rPr>
                <w:rFonts w:ascii="Calibri" w:eastAsia="Calibri" w:hAnsi="Calibri" w:cs="Calibri"/>
                <w:lang w:eastAsia="en-US"/>
              </w:rPr>
              <w:t>MANGIAPANE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89F7B" w14:textId="77777777" w:rsidR="00134A63" w:rsidRPr="00301872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72">
              <w:rPr>
                <w:rFonts w:ascii="Calibri" w:hAnsi="Calibri" w:cs="Calibri"/>
                <w:color w:val="000000"/>
                <w:sz w:val="22"/>
                <w:szCs w:val="22"/>
              </w:rPr>
              <w:t>Dalla canzone all’azione in classe di FLE (Français Langue Étrangère): per un’unità didattica di lingua, (inter)cultura e letteratura</w:t>
            </w:r>
          </w:p>
        </w:tc>
      </w:tr>
      <w:tr w:rsidR="00134A63" w:rsidRPr="00272043" w14:paraId="6BEB1C9A" w14:textId="77777777" w:rsidTr="0055146F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A9787" w14:textId="77777777" w:rsidR="00134A63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740983" w14:textId="77777777" w:rsidR="00134A63" w:rsidRPr="00C97F18" w:rsidRDefault="00134A63" w:rsidP="0055146F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C97F18">
              <w:rPr>
                <w:rFonts w:ascii="Calibri" w:eastAsia="Calibri" w:hAnsi="Calibri" w:cs="Calibri"/>
                <w:lang w:eastAsia="en-US"/>
              </w:rPr>
              <w:t>RUGGERI</w:t>
            </w:r>
          </w:p>
          <w:p w14:paraId="5A9D969E" w14:textId="77777777" w:rsidR="00134A63" w:rsidRPr="00C97F18" w:rsidRDefault="00134A63" w:rsidP="0055146F">
            <w:pPr>
              <w:rPr>
                <w:rFonts w:ascii="Calibri" w:eastAsia="Calibri" w:hAnsi="Calibri" w:cs="Calibri"/>
                <w:lang w:eastAsia="en-US"/>
              </w:rPr>
            </w:pPr>
            <w:r w:rsidRPr="00C97F18">
              <w:rPr>
                <w:rFonts w:ascii="Calibri" w:eastAsia="Calibri" w:hAnsi="Calibri" w:cs="Calibri"/>
                <w:lang w:eastAsia="en-US"/>
              </w:rPr>
              <w:t>TANIA              527515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815CB" w14:textId="77777777" w:rsidR="00134A63" w:rsidRPr="00C97F18" w:rsidRDefault="00134A63" w:rsidP="0055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C97F18">
              <w:rPr>
                <w:rFonts w:ascii="Calibri" w:eastAsia="Calibri" w:hAnsi="Calibri" w:cs="Calibri"/>
                <w:lang w:eastAsia="en-US"/>
              </w:rPr>
              <w:t>SIDOTI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90A40" w14:textId="77777777" w:rsidR="00134A63" w:rsidRPr="00C97F18" w:rsidRDefault="00134A63" w:rsidP="005514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F18">
              <w:rPr>
                <w:rFonts w:ascii="Calibri" w:hAnsi="Calibri" w:cs="Calibri"/>
                <w:i/>
                <w:iCs/>
              </w:rPr>
              <w:t>Un Ponte Linguistico</w:t>
            </w:r>
            <w:r w:rsidRPr="00C97F18">
              <w:rPr>
                <w:rFonts w:ascii="Calibri" w:hAnsi="Calibri" w:cs="Calibri"/>
              </w:rPr>
              <w:t>: l’influenza del Leonese nel Castigliano Moderno</w:t>
            </w:r>
          </w:p>
        </w:tc>
      </w:tr>
    </w:tbl>
    <w:p w14:paraId="5D4DDADB" w14:textId="6EC306D1" w:rsidR="00B92FBB" w:rsidRPr="00C37934" w:rsidRDefault="00F04A71" w:rsidP="00F04A7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lastRenderedPageBreak/>
        <w:drawing>
          <wp:inline distT="0" distB="0" distL="0" distR="0" wp14:anchorId="002D758A" wp14:editId="6B02EA19">
            <wp:extent cx="836228" cy="723900"/>
            <wp:effectExtent l="0" t="0" r="2540" b="0"/>
            <wp:docPr id="1954877305" name="Immagine 1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77305" name="Immagine 1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48" cy="7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6ADA" w14:textId="133DF554" w:rsidR="00454031" w:rsidRPr="00881D26" w:rsidRDefault="00881D26" w:rsidP="00881D26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</w:t>
      </w:r>
      <w:r w:rsidR="00454031">
        <w:rPr>
          <w:rFonts w:ascii="Calibri" w:hAnsi="Calibri" w:cs="Calibri"/>
          <w:sz w:val="22"/>
          <w:szCs w:val="22"/>
          <w:lang w:val="it"/>
        </w:rPr>
        <w:t>DIP</w:t>
      </w:r>
      <w:r>
        <w:rPr>
          <w:rFonts w:ascii="Calibri" w:hAnsi="Calibri" w:cs="Calibri"/>
          <w:sz w:val="22"/>
          <w:szCs w:val="22"/>
          <w:lang w:val="it"/>
        </w:rPr>
        <w:t>A</w:t>
      </w:r>
      <w:r w:rsidR="00454031">
        <w:rPr>
          <w:rFonts w:ascii="Calibri" w:hAnsi="Calibri" w:cs="Calibri"/>
          <w:sz w:val="22"/>
          <w:szCs w:val="22"/>
          <w:lang w:val="it"/>
        </w:rPr>
        <w:t>RTIMENTO DI  CIVILTA’ ANTICHE E MODERNE</w:t>
      </w:r>
    </w:p>
    <w:p w14:paraId="4DDEF02E" w14:textId="033C8C41" w:rsidR="00454031" w:rsidRPr="00A6304F" w:rsidRDefault="00454031" w:rsidP="0045403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</w:t>
      </w:r>
      <w:r w:rsidR="001B610D">
        <w:rPr>
          <w:rFonts w:ascii="Calibri" w:hAnsi="Calibri"/>
          <w:b/>
          <w:bCs/>
          <w:color w:val="000000"/>
          <w:lang w:val="it"/>
        </w:rPr>
        <w:t>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</w:t>
      </w:r>
      <w:r w:rsidR="001B610D">
        <w:rPr>
          <w:rFonts w:ascii="Calibri" w:hAnsi="Calibri"/>
          <w:b/>
          <w:bCs/>
          <w:color w:val="000000"/>
          <w:lang w:val="it"/>
        </w:rPr>
        <w:t>5</w:t>
      </w:r>
    </w:p>
    <w:p w14:paraId="7CB0FD62" w14:textId="6EC06276" w:rsidR="00454031" w:rsidRPr="00173440" w:rsidRDefault="00454031" w:rsidP="00454031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 </w:t>
      </w:r>
      <w:r w:rsidR="008045A3">
        <w:rPr>
          <w:rFonts w:ascii="Calibri" w:hAnsi="Calibri"/>
          <w:b/>
          <w:bCs/>
          <w:color w:val="000000"/>
          <w:sz w:val="32"/>
          <w:szCs w:val="32"/>
          <w:lang w:val="it"/>
        </w:rPr>
        <w:t>22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FB513A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OTTOBRE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>5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 w:rsidR="00FB513A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2CF5A64B" w14:textId="4D2CF97A" w:rsidR="00454031" w:rsidRPr="0045403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57C22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6F9514D" w14:textId="0D160334" w:rsidR="0045403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Corsi di laurea Magistrale</w:t>
      </w:r>
      <w:r w:rsidR="00F435A2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: </w:t>
      </w: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</w:t>
      </w:r>
      <w:r w:rsidR="00667047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Civilta’</w:t>
      </w:r>
      <w:r w:rsidR="005D3CAA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Letteraria dell’ Italia Medievale e Moderna</w:t>
      </w:r>
    </w:p>
    <w:p w14:paraId="05B0F0CF" w14:textId="54A6D25E" w:rsidR="00454031" w:rsidRPr="00F435A2" w:rsidRDefault="004A3158" w:rsidP="00F435A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B3B9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435A2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</w:t>
      </w:r>
      <w:r w:rsidRPr="002B3B9F">
        <w:rPr>
          <w:rFonts w:asciiTheme="minorHAnsi" w:hAnsiTheme="minorHAnsi" w:cstheme="minorHAnsi"/>
          <w:b/>
          <w:bCs/>
          <w:sz w:val="32"/>
          <w:szCs w:val="32"/>
        </w:rPr>
        <w:t>TRADIZIONE CLASSICA – ARCHEOLOGIA DEL MEDITERRAN</w:t>
      </w:r>
      <w:r>
        <w:rPr>
          <w:rFonts w:asciiTheme="minorHAnsi" w:hAnsiTheme="minorHAnsi" w:cstheme="minorHAnsi"/>
          <w:b/>
          <w:bCs/>
          <w:sz w:val="32"/>
          <w:szCs w:val="32"/>
        </w:rPr>
        <w:t>EO</w:t>
      </w:r>
    </w:p>
    <w:p w14:paraId="7012F602" w14:textId="34F03783" w:rsidR="00454031" w:rsidRDefault="00454031" w:rsidP="0045403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  <w:r w:rsidRPr="00FA669F">
        <w:rPr>
          <w:rFonts w:ascii="Calibri" w:hAnsi="Calibri"/>
          <w:b/>
          <w:bCs/>
          <w:color w:val="000000"/>
          <w:lang w:val="it"/>
        </w:rPr>
        <w:t xml:space="preserve">  Commissione: </w:t>
      </w:r>
      <w:r w:rsidRPr="00FA669F">
        <w:rPr>
          <w:rFonts w:ascii="Calibri" w:hAnsi="Calibri"/>
          <w:b/>
          <w:color w:val="000000"/>
          <w:lang w:val="it"/>
        </w:rPr>
        <w:t>Prof.</w:t>
      </w:r>
      <w:r w:rsidR="007D3FBD">
        <w:rPr>
          <w:rFonts w:ascii="Calibri" w:hAnsi="Calibri"/>
          <w:b/>
          <w:color w:val="000000"/>
          <w:lang w:val="it"/>
        </w:rPr>
        <w:t xml:space="preserve"> P.</w:t>
      </w:r>
      <w:r w:rsidR="008404AF">
        <w:rPr>
          <w:rFonts w:ascii="Calibri" w:hAnsi="Calibri"/>
          <w:b/>
          <w:color w:val="000000"/>
          <w:lang w:val="it"/>
        </w:rPr>
        <w:t>d</w:t>
      </w:r>
      <w:r w:rsidR="007D3FBD">
        <w:rPr>
          <w:rFonts w:ascii="Calibri" w:hAnsi="Calibri"/>
          <w:b/>
          <w:color w:val="000000"/>
          <w:lang w:val="it"/>
        </w:rPr>
        <w:t>e</w:t>
      </w:r>
      <w:r w:rsidR="00FB513A">
        <w:rPr>
          <w:rFonts w:ascii="Calibri" w:hAnsi="Calibri"/>
          <w:b/>
          <w:color w:val="000000"/>
          <w:lang w:val="it"/>
        </w:rPr>
        <w:t xml:space="preserve"> </w:t>
      </w:r>
      <w:r w:rsidR="007D3FBD">
        <w:rPr>
          <w:rFonts w:ascii="Calibri" w:hAnsi="Calibri"/>
          <w:b/>
          <w:color w:val="000000"/>
          <w:lang w:val="it"/>
        </w:rPr>
        <w:t>Capua</w:t>
      </w:r>
      <w:r w:rsidR="00A84ADF">
        <w:rPr>
          <w:rFonts w:ascii="Calibri" w:hAnsi="Calibri"/>
          <w:b/>
          <w:color w:val="000000"/>
          <w:lang w:val="it"/>
        </w:rPr>
        <w:t xml:space="preserve"> </w:t>
      </w:r>
      <w:r w:rsidRPr="00FA669F">
        <w:rPr>
          <w:rFonts w:ascii="Calibri" w:hAnsi="Calibri"/>
          <w:b/>
          <w:color w:val="000000"/>
          <w:lang w:val="it"/>
        </w:rPr>
        <w:t>(Presidente)</w:t>
      </w:r>
      <w:r w:rsidR="00543712">
        <w:rPr>
          <w:rFonts w:ascii="Calibri" w:hAnsi="Calibri"/>
          <w:b/>
          <w:color w:val="000000"/>
          <w:lang w:val="it"/>
        </w:rPr>
        <w:t>,</w:t>
      </w:r>
      <w:r w:rsidR="00186AED">
        <w:rPr>
          <w:rFonts w:ascii="Calibri" w:hAnsi="Calibri"/>
          <w:b/>
          <w:color w:val="000000"/>
          <w:lang w:val="it"/>
        </w:rPr>
        <w:t xml:space="preserve"> </w:t>
      </w:r>
      <w:r w:rsidR="00EB02DA">
        <w:rPr>
          <w:rFonts w:ascii="Calibri" w:hAnsi="Calibri"/>
          <w:b/>
          <w:color w:val="000000"/>
          <w:lang w:val="it"/>
        </w:rPr>
        <w:t xml:space="preserve">L. Catalioto, </w:t>
      </w:r>
      <w:r w:rsidR="005272E1">
        <w:rPr>
          <w:rFonts w:ascii="Calibri" w:hAnsi="Calibri"/>
          <w:b/>
          <w:color w:val="000000"/>
          <w:lang w:val="it"/>
        </w:rPr>
        <w:t xml:space="preserve">A. </w:t>
      </w:r>
      <w:r w:rsidR="00A42459">
        <w:rPr>
          <w:rFonts w:ascii="Calibri" w:hAnsi="Calibri"/>
          <w:b/>
          <w:color w:val="000000"/>
          <w:lang w:val="it"/>
        </w:rPr>
        <w:t>Di Stefano</w:t>
      </w:r>
      <w:r w:rsidR="00E141A5">
        <w:rPr>
          <w:rFonts w:ascii="Calibri" w:hAnsi="Calibri"/>
          <w:b/>
          <w:color w:val="000000"/>
          <w:lang w:val="it"/>
        </w:rPr>
        <w:t>,</w:t>
      </w:r>
      <w:r w:rsidR="00210A78">
        <w:rPr>
          <w:rFonts w:ascii="Calibri" w:hAnsi="Calibri"/>
          <w:b/>
          <w:color w:val="000000"/>
          <w:lang w:val="it"/>
        </w:rPr>
        <w:t xml:space="preserve">  </w:t>
      </w:r>
      <w:r w:rsidR="00F4324C">
        <w:rPr>
          <w:rFonts w:ascii="Calibri" w:hAnsi="Calibri"/>
          <w:b/>
          <w:color w:val="000000"/>
          <w:lang w:val="it"/>
        </w:rPr>
        <w:t xml:space="preserve">S. Galano , </w:t>
      </w:r>
      <w:r w:rsidR="008404AF">
        <w:rPr>
          <w:rFonts w:ascii="Calibri" w:hAnsi="Calibri"/>
          <w:b/>
          <w:color w:val="000000"/>
          <w:lang w:val="it"/>
        </w:rPr>
        <w:t>F.</w:t>
      </w:r>
      <w:r w:rsidR="00CC314B">
        <w:rPr>
          <w:rFonts w:ascii="Calibri" w:hAnsi="Calibri"/>
          <w:b/>
          <w:color w:val="000000"/>
          <w:lang w:val="it"/>
        </w:rPr>
        <w:t xml:space="preserve"> </w:t>
      </w:r>
      <w:r w:rsidR="008404AF">
        <w:rPr>
          <w:rFonts w:ascii="Calibri" w:hAnsi="Calibri"/>
          <w:b/>
          <w:color w:val="000000"/>
          <w:lang w:val="it"/>
        </w:rPr>
        <w:t xml:space="preserve">Latella, </w:t>
      </w:r>
      <w:r w:rsidR="00F658C9">
        <w:rPr>
          <w:rFonts w:ascii="Calibri" w:hAnsi="Calibri"/>
          <w:b/>
          <w:color w:val="000000"/>
          <w:lang w:val="it"/>
        </w:rPr>
        <w:t xml:space="preserve">R. Merida, M .Montesano, </w:t>
      </w:r>
      <w:r w:rsidR="00457032">
        <w:rPr>
          <w:rFonts w:ascii="Calibri" w:hAnsi="Calibri"/>
          <w:b/>
          <w:color w:val="000000"/>
          <w:lang w:val="it"/>
        </w:rPr>
        <w:t>F.</w:t>
      </w:r>
      <w:r w:rsidR="00440461">
        <w:rPr>
          <w:rFonts w:ascii="Calibri" w:hAnsi="Calibri"/>
          <w:b/>
          <w:color w:val="000000"/>
          <w:lang w:val="it"/>
        </w:rPr>
        <w:t xml:space="preserve"> </w:t>
      </w:r>
      <w:r w:rsidR="00457032">
        <w:rPr>
          <w:rFonts w:ascii="Calibri" w:hAnsi="Calibri"/>
          <w:b/>
          <w:color w:val="000000"/>
          <w:lang w:val="it"/>
        </w:rPr>
        <w:t>R</w:t>
      </w:r>
      <w:r w:rsidR="00210A78">
        <w:rPr>
          <w:rFonts w:ascii="Calibri" w:hAnsi="Calibri"/>
          <w:b/>
          <w:color w:val="000000"/>
          <w:lang w:val="it"/>
        </w:rPr>
        <w:t>ossi,</w:t>
      </w:r>
      <w:r w:rsidR="005733BB">
        <w:rPr>
          <w:rFonts w:ascii="Calibri" w:hAnsi="Calibri"/>
          <w:b/>
          <w:color w:val="000000"/>
          <w:lang w:val="it"/>
        </w:rPr>
        <w:t xml:space="preserve"> </w:t>
      </w:r>
      <w:r w:rsidR="008F35BF">
        <w:rPr>
          <w:rFonts w:ascii="Calibri" w:hAnsi="Calibri"/>
          <w:b/>
          <w:color w:val="000000"/>
          <w:lang w:val="it"/>
        </w:rPr>
        <w:t>R.</w:t>
      </w:r>
      <w:r w:rsidR="00404F88">
        <w:rPr>
          <w:rFonts w:ascii="Calibri" w:hAnsi="Calibri"/>
          <w:b/>
          <w:color w:val="000000"/>
          <w:lang w:val="it"/>
        </w:rPr>
        <w:t xml:space="preserve"> </w:t>
      </w:r>
      <w:r w:rsidR="008F35BF">
        <w:rPr>
          <w:rFonts w:ascii="Calibri" w:hAnsi="Calibri"/>
          <w:b/>
          <w:color w:val="000000"/>
          <w:lang w:val="it"/>
        </w:rPr>
        <w:t>Santoro</w:t>
      </w:r>
      <w:r w:rsidR="003D5867">
        <w:rPr>
          <w:rFonts w:ascii="Calibri" w:hAnsi="Calibri"/>
          <w:b/>
          <w:color w:val="000000"/>
          <w:lang w:val="it"/>
        </w:rPr>
        <w:t>,</w:t>
      </w:r>
      <w:r w:rsidR="009520DD">
        <w:rPr>
          <w:rFonts w:ascii="Calibri" w:hAnsi="Calibri"/>
          <w:b/>
          <w:color w:val="000000"/>
          <w:lang w:val="it"/>
        </w:rPr>
        <w:t xml:space="preserve"> G. Spagnolo</w:t>
      </w:r>
    </w:p>
    <w:p w14:paraId="72015134" w14:textId="77777777" w:rsidR="009342F1" w:rsidRPr="00FA669F" w:rsidRDefault="009342F1" w:rsidP="0045403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18"/>
        <w:gridCol w:w="8138"/>
        <w:gridCol w:w="1984"/>
      </w:tblGrid>
      <w:tr w:rsidR="00454031" w:rsidRPr="00D71177" w14:paraId="2996A05D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4AF80" w14:textId="77777777" w:rsidR="00454031" w:rsidRPr="003D033D" w:rsidRDefault="00454031" w:rsidP="0003154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7D963E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9B311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79EC4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2AE53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826D10" w:rsidRPr="00624432" w14:paraId="07509E2E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2CD28" w14:textId="77777777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AFC08" w14:textId="77777777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AVERSA</w:t>
            </w:r>
          </w:p>
          <w:p w14:paraId="1F83ED0D" w14:textId="72C399DE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MARTINA         553614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9BEAD" w14:textId="54F2C71E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LATELLA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84BA1C" w14:textId="21FD519A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Blasme des Fames e Bien des Fames:una visione dualistica della natura della donna all'interno del genere 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3EB649" w14:textId="77777777" w:rsidR="00826D10" w:rsidRPr="00F658C9" w:rsidRDefault="00F0641A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8C9">
              <w:rPr>
                <w:rFonts w:ascii="Calibri" w:hAnsi="Calibri" w:cs="Calibri"/>
              </w:rPr>
              <w:t xml:space="preserve">          GALANO</w:t>
            </w:r>
          </w:p>
          <w:p w14:paraId="65E46DAE" w14:textId="33F0E015" w:rsidR="00F0641A" w:rsidRPr="00F658C9" w:rsidRDefault="00E91C37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E5210" w:rsidRPr="00F658C9">
              <w:rPr>
                <w:rFonts w:ascii="Calibri" w:hAnsi="Calibri" w:cs="Calibri"/>
              </w:rPr>
              <w:t>DOC. ESTERNO</w:t>
            </w:r>
          </w:p>
        </w:tc>
      </w:tr>
      <w:tr w:rsidR="00826D10" w:rsidRPr="00624432" w14:paraId="06F01BB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108C1" w14:textId="77777777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B8E93E" w14:textId="77777777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COLAVITA</w:t>
            </w:r>
          </w:p>
          <w:p w14:paraId="222DE326" w14:textId="5B5E1369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LUCA</w:t>
            </w:r>
            <w:r w:rsidR="008D6453"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="006161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D6453">
              <w:rPr>
                <w:rFonts w:asciiTheme="minorHAnsi" w:hAnsiTheme="minorHAnsi" w:cstheme="minorHAnsi"/>
                <w:color w:val="000000"/>
              </w:rPr>
              <w:t>557482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FDF21" w14:textId="099227E2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>DI STEFANO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FD14D" w14:textId="4710C319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 xml:space="preserve">I discorsi nella </w:t>
            </w:r>
            <w:r w:rsidRPr="00F658C9">
              <w:rPr>
                <w:rFonts w:asciiTheme="minorHAnsi" w:hAnsiTheme="minorHAnsi" w:cstheme="minorHAnsi"/>
                <w:i/>
                <w:iCs/>
              </w:rPr>
              <w:t>Pharsalia</w:t>
            </w:r>
            <w:r w:rsidRPr="00F658C9">
              <w:rPr>
                <w:rFonts w:asciiTheme="minorHAnsi" w:hAnsiTheme="minorHAnsi" w:cstheme="minorHAnsi"/>
              </w:rPr>
              <w:t xml:space="preserve"> di Lucano: tra realtà storica e narrazione poetica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D486C" w14:textId="0492137F" w:rsidR="00826D10" w:rsidRPr="00F658C9" w:rsidRDefault="00A84ADF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826D10" w:rsidRPr="00F658C9">
              <w:rPr>
                <w:rFonts w:asciiTheme="minorHAnsi" w:hAnsiTheme="minorHAnsi" w:cstheme="minorHAnsi"/>
                <w:color w:val="000000"/>
              </w:rPr>
              <w:t>SANTORO</w:t>
            </w:r>
          </w:p>
        </w:tc>
      </w:tr>
      <w:tr w:rsidR="00826D10" w:rsidRPr="00624432" w14:paraId="0ED5995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43C6F" w14:textId="77777777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8BDD91" w14:textId="77777777" w:rsidR="00826D10" w:rsidRPr="00F658C9" w:rsidRDefault="00826D10" w:rsidP="00826D10">
            <w:pPr>
              <w:jc w:val="both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>SANSOTTA</w:t>
            </w:r>
          </w:p>
          <w:p w14:paraId="49E8BF2F" w14:textId="49BFCC22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FRANCESCO     557362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B400D" w14:textId="5E0700A1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ROSSI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FF6E1" w14:textId="77777777" w:rsidR="00826D10" w:rsidRPr="00F658C9" w:rsidRDefault="00826D10" w:rsidP="00826D10">
            <w:pPr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 xml:space="preserve">PER UN INVENTARIO DELLA PRESUPPOSIZIONE </w:t>
            </w:r>
          </w:p>
          <w:p w14:paraId="41D4DB42" w14:textId="729F0022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E DELL’IMPLICATURA NEI PROMESSI SPOSI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EC5716" w14:textId="50924713" w:rsidR="00826D10" w:rsidRPr="00F658C9" w:rsidRDefault="00F4324C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8C9">
              <w:rPr>
                <w:rFonts w:ascii="Calibri" w:hAnsi="Calibri" w:cs="Calibri"/>
              </w:rPr>
              <w:t xml:space="preserve">            MERIDA</w:t>
            </w:r>
          </w:p>
        </w:tc>
      </w:tr>
      <w:tr w:rsidR="00826D10" w:rsidRPr="00624432" w14:paraId="7F36DC73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08BE76" w14:textId="003C759F" w:rsidR="00826D10" w:rsidRPr="00624432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515DB" w14:textId="77777777" w:rsidR="00826D10" w:rsidRPr="00F658C9" w:rsidRDefault="00826D10" w:rsidP="00826D10">
            <w:pPr>
              <w:jc w:val="both"/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>ZAVAGLIA</w:t>
            </w:r>
          </w:p>
          <w:p w14:paraId="587F8DA8" w14:textId="01B455FE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CHIARA           561707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A493D" w14:textId="7E53A62B" w:rsidR="00826D10" w:rsidRPr="00F658C9" w:rsidRDefault="00826D10" w:rsidP="00826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658C9">
              <w:rPr>
                <w:rFonts w:asciiTheme="minorHAnsi" w:hAnsiTheme="minorHAnsi" w:cstheme="minorHAnsi"/>
              </w:rPr>
              <w:t>CATALIOTO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86F84" w14:textId="1994D4FE" w:rsidR="00826D10" w:rsidRPr="00F658C9" w:rsidRDefault="00826D10" w:rsidP="00872BCC">
            <w:pPr>
              <w:rPr>
                <w:rFonts w:asciiTheme="minorHAnsi" w:hAnsiTheme="minorHAnsi" w:cstheme="minorHAnsi"/>
              </w:rPr>
            </w:pPr>
            <w:r w:rsidRPr="00F658C9">
              <w:rPr>
                <w:rFonts w:asciiTheme="minorHAnsi" w:hAnsiTheme="minorHAnsi" w:cstheme="minorHAnsi"/>
              </w:rPr>
              <w:t>I NORMANNI:</w:t>
            </w:r>
            <w:r w:rsidR="00872BCC" w:rsidRPr="00F658C9">
              <w:rPr>
                <w:rFonts w:asciiTheme="minorHAnsi" w:hAnsiTheme="minorHAnsi" w:cstheme="minorHAnsi"/>
              </w:rPr>
              <w:t xml:space="preserve"> </w:t>
            </w:r>
            <w:r w:rsidRPr="00F658C9">
              <w:rPr>
                <w:rFonts w:asciiTheme="minorHAnsi" w:hAnsiTheme="minorHAnsi" w:cstheme="minorHAnsi"/>
              </w:rPr>
              <w:t>DAL PASSATO NORDICO AI PROCESSI DI LATINIZZAZIONE E CRISTIANIZZAZIONE  NEL MEZZOGIORNO D’ITALIA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B0A4C" w14:textId="0B9C1034" w:rsidR="00826D10" w:rsidRPr="00F658C9" w:rsidRDefault="00F4324C" w:rsidP="00826D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8C9">
              <w:rPr>
                <w:rFonts w:ascii="Calibri" w:hAnsi="Calibri" w:cs="Calibri"/>
              </w:rPr>
              <w:t xml:space="preserve">      MONTESANO</w:t>
            </w:r>
          </w:p>
        </w:tc>
      </w:tr>
    </w:tbl>
    <w:p w14:paraId="312E4A02" w14:textId="77777777" w:rsidR="002B3B9F" w:rsidRDefault="002B3B9F" w:rsidP="006307DC"/>
    <w:p w14:paraId="5FAD5532" w14:textId="019A675C" w:rsidR="002B3B9F" w:rsidRDefault="00F658C9" w:rsidP="006307DC">
      <w:r>
        <w:rPr>
          <w:rFonts w:ascii="Calibri" w:hAnsi="Calibri"/>
          <w:b/>
          <w:bCs/>
          <w:color w:val="000000"/>
          <w:lang w:val="it"/>
        </w:rPr>
        <w:t xml:space="preserve"> 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FA669F">
        <w:rPr>
          <w:rFonts w:ascii="Calibri" w:hAnsi="Calibri"/>
          <w:b/>
          <w:color w:val="000000"/>
          <w:lang w:val="it"/>
        </w:rPr>
        <w:t>Prof.</w:t>
      </w:r>
      <w:r>
        <w:rPr>
          <w:rFonts w:ascii="Calibri" w:hAnsi="Calibri"/>
          <w:b/>
          <w:color w:val="000000"/>
          <w:lang w:val="it"/>
        </w:rPr>
        <w:t xml:space="preserve"> M. Onorato (Presidente),</w:t>
      </w:r>
      <w:r w:rsidR="00D07CB4">
        <w:rPr>
          <w:rFonts w:ascii="Calibri" w:hAnsi="Calibri"/>
          <w:b/>
          <w:color w:val="000000"/>
          <w:lang w:val="it"/>
        </w:rPr>
        <w:t xml:space="preserve"> L.</w:t>
      </w:r>
      <w:r w:rsidR="00D008CC">
        <w:rPr>
          <w:rFonts w:ascii="Calibri" w:hAnsi="Calibri"/>
          <w:b/>
          <w:color w:val="000000"/>
          <w:lang w:val="it"/>
        </w:rPr>
        <w:t xml:space="preserve"> </w:t>
      </w:r>
      <w:r w:rsidR="00D07CB4">
        <w:rPr>
          <w:rFonts w:ascii="Calibri" w:hAnsi="Calibri"/>
          <w:b/>
          <w:color w:val="000000"/>
          <w:lang w:val="it"/>
        </w:rPr>
        <w:t xml:space="preserve">Campagna, </w:t>
      </w:r>
      <w:r w:rsidR="00630D56">
        <w:rPr>
          <w:rFonts w:ascii="Calibri" w:hAnsi="Calibri"/>
          <w:b/>
          <w:color w:val="000000"/>
          <w:lang w:val="it"/>
        </w:rPr>
        <w:t xml:space="preserve">P. de Capua, </w:t>
      </w:r>
      <w:r w:rsidR="00D008CC">
        <w:rPr>
          <w:rFonts w:ascii="Calibri" w:hAnsi="Calibri"/>
          <w:b/>
          <w:color w:val="000000"/>
          <w:lang w:val="it"/>
        </w:rPr>
        <w:t>C. Ingoglia,</w:t>
      </w:r>
      <w:r w:rsidR="003D5867">
        <w:rPr>
          <w:rFonts w:ascii="Calibri" w:hAnsi="Calibri"/>
          <w:b/>
          <w:color w:val="000000"/>
          <w:lang w:val="it"/>
        </w:rPr>
        <w:t xml:space="preserve"> R. Merida,</w:t>
      </w:r>
      <w:r w:rsidR="00D008CC">
        <w:rPr>
          <w:rFonts w:ascii="Calibri" w:hAnsi="Calibri"/>
          <w:b/>
          <w:color w:val="000000"/>
          <w:lang w:val="it"/>
        </w:rPr>
        <w:t xml:space="preserve"> </w:t>
      </w:r>
      <w:r w:rsidR="005F2BD7">
        <w:rPr>
          <w:rFonts w:ascii="Calibri" w:hAnsi="Calibri"/>
          <w:b/>
          <w:color w:val="000000"/>
          <w:lang w:val="it"/>
        </w:rPr>
        <w:t>R. Santoro, M. Sfacteria, G.</w:t>
      </w:r>
      <w:r w:rsidR="005447BA">
        <w:rPr>
          <w:rFonts w:ascii="Calibri" w:hAnsi="Calibri"/>
          <w:b/>
          <w:color w:val="000000"/>
          <w:lang w:val="it"/>
        </w:rPr>
        <w:t xml:space="preserve"> </w:t>
      </w:r>
      <w:r w:rsidR="005F2BD7">
        <w:rPr>
          <w:rFonts w:ascii="Calibri" w:hAnsi="Calibri"/>
          <w:b/>
          <w:color w:val="000000"/>
          <w:lang w:val="it"/>
        </w:rPr>
        <w:t>Spagnolo,</w:t>
      </w:r>
      <w:r w:rsidR="00630D56">
        <w:rPr>
          <w:rFonts w:ascii="Calibri" w:hAnsi="Calibri"/>
          <w:b/>
          <w:color w:val="000000"/>
          <w:lang w:val="it"/>
        </w:rPr>
        <w:t xml:space="preserve"> A.</w:t>
      </w:r>
      <w:r w:rsidR="005447BA">
        <w:rPr>
          <w:rFonts w:ascii="Calibri" w:hAnsi="Calibri"/>
          <w:b/>
          <w:color w:val="000000"/>
          <w:lang w:val="it"/>
        </w:rPr>
        <w:t xml:space="preserve"> </w:t>
      </w:r>
      <w:r w:rsidR="00630D56">
        <w:rPr>
          <w:rFonts w:ascii="Calibri" w:hAnsi="Calibri"/>
          <w:b/>
          <w:color w:val="000000"/>
          <w:lang w:val="it"/>
        </w:rPr>
        <w:t>Urso</w:t>
      </w:r>
    </w:p>
    <w:p w14:paraId="7ACA342F" w14:textId="77777777" w:rsidR="007319A4" w:rsidRDefault="007319A4" w:rsidP="006307DC"/>
    <w:tbl>
      <w:tblPr>
        <w:tblW w:w="14742" w:type="dxa"/>
        <w:tblInd w:w="34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3"/>
        <w:gridCol w:w="1418"/>
        <w:gridCol w:w="8221"/>
        <w:gridCol w:w="1904"/>
      </w:tblGrid>
      <w:tr w:rsidR="007474AA" w:rsidRPr="00082CA3" w14:paraId="6ECED52B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ABDD5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D15530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BE1736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8D475C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77EF8" w14:textId="77777777" w:rsidR="007474AA" w:rsidRPr="00082CA3" w:rsidRDefault="007474AA" w:rsidP="00DF6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E13161" w:rsidRPr="00765C83" w14:paraId="59F75B89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4D41A" w14:textId="77777777" w:rsidR="00E13161" w:rsidRPr="00765C83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65C8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C681B" w14:textId="77777777" w:rsidR="00E13161" w:rsidRPr="00E13161" w:rsidRDefault="00E13161" w:rsidP="00E13161">
            <w:pPr>
              <w:jc w:val="both"/>
              <w:rPr>
                <w:rFonts w:asciiTheme="minorHAnsi" w:hAnsiTheme="minorHAnsi" w:cstheme="minorHAnsi"/>
              </w:rPr>
            </w:pPr>
            <w:r w:rsidRPr="00E13161">
              <w:rPr>
                <w:rFonts w:asciiTheme="minorHAnsi" w:hAnsiTheme="minorHAnsi" w:cstheme="minorHAnsi"/>
              </w:rPr>
              <w:t>ATTANASIO</w:t>
            </w:r>
          </w:p>
          <w:p w14:paraId="72D9981F" w14:textId="72E2D6B5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CALOGERO    558587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ADE3AF" w14:textId="0353C42F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URSO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48551" w14:textId="3F99FE3D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Epistula Vindiciani ad Pentadium</w:t>
            </w:r>
            <w:r w:rsidRPr="00E131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13161">
              <w:rPr>
                <w:rFonts w:asciiTheme="minorHAnsi" w:hAnsiTheme="minorHAnsi" w:cstheme="minorHAnsi"/>
                <w:i/>
                <w:iCs/>
                <w:color w:val="000000"/>
              </w:rPr>
              <w:t>Prolegomena</w:t>
            </w:r>
            <w:r w:rsidRPr="00E13161">
              <w:rPr>
                <w:rFonts w:asciiTheme="minorHAnsi" w:hAnsiTheme="minorHAnsi" w:cstheme="minorHAnsi"/>
                <w:color w:val="000000"/>
              </w:rPr>
              <w:t xml:space="preserve"> a una nuova edizione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B5EFA" w14:textId="3D4D98A9" w:rsidR="00E13161" w:rsidRPr="00765C83" w:rsidRDefault="00D07CB4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SANTORO</w:t>
            </w:r>
          </w:p>
        </w:tc>
      </w:tr>
      <w:tr w:rsidR="00E13161" w:rsidRPr="00765C83" w14:paraId="6B1904DB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F71E3" w14:textId="77777777" w:rsidR="00E13161" w:rsidRPr="00765C83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B48BA" w14:textId="77777777" w:rsidR="00E13161" w:rsidRPr="00E13161" w:rsidRDefault="00E13161" w:rsidP="00E13161">
            <w:pPr>
              <w:jc w:val="both"/>
              <w:rPr>
                <w:rFonts w:asciiTheme="minorHAnsi" w:hAnsiTheme="minorHAnsi" w:cstheme="minorHAnsi"/>
              </w:rPr>
            </w:pPr>
            <w:r w:rsidRPr="00E13161">
              <w:rPr>
                <w:rFonts w:asciiTheme="minorHAnsi" w:hAnsiTheme="minorHAnsi" w:cstheme="minorHAnsi"/>
              </w:rPr>
              <w:t xml:space="preserve">BENVENGA </w:t>
            </w:r>
          </w:p>
          <w:p w14:paraId="1140C026" w14:textId="58E1B487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MIRIAM         552234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182B7F" w14:textId="65D77848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CAMPAGNA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9AD98" w14:textId="162E48D0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  <w:color w:val="000000"/>
              </w:rPr>
              <w:t>Il Sistema Informativo GIS per il complesso monumentale di Skotoussa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58B98" w14:textId="5C742FB9" w:rsidR="00E13161" w:rsidRPr="00765C83" w:rsidRDefault="00D07CB4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SFACTERIA</w:t>
            </w:r>
          </w:p>
        </w:tc>
      </w:tr>
      <w:tr w:rsidR="00E13161" w:rsidRPr="00765C83" w14:paraId="2752D004" w14:textId="77777777" w:rsidTr="0045703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C4011" w14:textId="77777777" w:rsidR="00E13161" w:rsidRPr="00765C83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C0133" w14:textId="77777777" w:rsidR="00E13161" w:rsidRPr="00E13161" w:rsidRDefault="00E13161" w:rsidP="00E13161">
            <w:pPr>
              <w:jc w:val="both"/>
              <w:rPr>
                <w:rFonts w:asciiTheme="minorHAnsi" w:hAnsiTheme="minorHAnsi" w:cstheme="minorHAnsi"/>
              </w:rPr>
            </w:pPr>
            <w:r w:rsidRPr="00E13161">
              <w:rPr>
                <w:rFonts w:asciiTheme="minorHAnsi" w:hAnsiTheme="minorHAnsi" w:cstheme="minorHAnsi"/>
              </w:rPr>
              <w:t>VERSAVIA</w:t>
            </w:r>
          </w:p>
          <w:p w14:paraId="5192A56A" w14:textId="49B6A664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WILLIAM       569952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0BA2A" w14:textId="7F1A3240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</w:rPr>
              <w:t>SPAGNOLO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28AE4" w14:textId="2B06BEFB" w:rsidR="00E13161" w:rsidRPr="00E13161" w:rsidRDefault="00E13161" w:rsidP="00E1316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161">
              <w:rPr>
                <w:rFonts w:asciiTheme="minorHAnsi" w:hAnsiTheme="minorHAnsi" w:cstheme="minorHAnsi"/>
                <w:color w:val="000000"/>
              </w:rPr>
              <w:t>IL TIPO ICONOGRAFICO DEL RECUMBENTENELLA PRODUZIONE DI COROPLASTICA VOTIVA A HIPPONION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7180E" w14:textId="78C244F8" w:rsidR="00E13161" w:rsidRPr="00765C83" w:rsidRDefault="00D07CB4" w:rsidP="00E13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INGOGLIA</w:t>
            </w:r>
          </w:p>
        </w:tc>
      </w:tr>
    </w:tbl>
    <w:p w14:paraId="6975B989" w14:textId="77777777" w:rsidR="007319A4" w:rsidRDefault="007319A4" w:rsidP="006307DC"/>
    <w:p w14:paraId="2CC12166" w14:textId="77777777" w:rsidR="007319A4" w:rsidRDefault="007319A4" w:rsidP="006307DC"/>
    <w:p w14:paraId="796AC63F" w14:textId="77777777" w:rsidR="007319A4" w:rsidRDefault="007319A4" w:rsidP="006307DC"/>
    <w:p w14:paraId="2BC9D29E" w14:textId="77777777" w:rsidR="007319A4" w:rsidRDefault="007319A4" w:rsidP="006307DC"/>
    <w:sectPr w:rsidR="007319A4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2132556935">
    <w:abstractNumId w:val="1"/>
  </w:num>
  <w:num w:numId="2" w16cid:durableId="1499930290">
    <w:abstractNumId w:val="0"/>
  </w:num>
  <w:num w:numId="3" w16cid:durableId="93926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752F"/>
    <w:rsid w:val="00012E7C"/>
    <w:rsid w:val="000219D2"/>
    <w:rsid w:val="00021C47"/>
    <w:rsid w:val="00030CE7"/>
    <w:rsid w:val="000533DE"/>
    <w:rsid w:val="00063CCB"/>
    <w:rsid w:val="0006606F"/>
    <w:rsid w:val="00082CA3"/>
    <w:rsid w:val="00084EF9"/>
    <w:rsid w:val="000A08E0"/>
    <w:rsid w:val="000A14E3"/>
    <w:rsid w:val="000B3B95"/>
    <w:rsid w:val="000B6D24"/>
    <w:rsid w:val="000C23DD"/>
    <w:rsid w:val="000C60F9"/>
    <w:rsid w:val="000C7011"/>
    <w:rsid w:val="000D1FE6"/>
    <w:rsid w:val="000D374B"/>
    <w:rsid w:val="000D4855"/>
    <w:rsid w:val="000E2185"/>
    <w:rsid w:val="000F1737"/>
    <w:rsid w:val="000F5BE9"/>
    <w:rsid w:val="001006D1"/>
    <w:rsid w:val="00100F7C"/>
    <w:rsid w:val="00107DB1"/>
    <w:rsid w:val="00110B7A"/>
    <w:rsid w:val="00130947"/>
    <w:rsid w:val="00134A63"/>
    <w:rsid w:val="0013695C"/>
    <w:rsid w:val="0014286F"/>
    <w:rsid w:val="00147AFE"/>
    <w:rsid w:val="00150E9F"/>
    <w:rsid w:val="001511A5"/>
    <w:rsid w:val="00155D00"/>
    <w:rsid w:val="00171FBF"/>
    <w:rsid w:val="00177085"/>
    <w:rsid w:val="0018438F"/>
    <w:rsid w:val="00186AED"/>
    <w:rsid w:val="001A0692"/>
    <w:rsid w:val="001A31AA"/>
    <w:rsid w:val="001A4B7B"/>
    <w:rsid w:val="001B610D"/>
    <w:rsid w:val="001C22F4"/>
    <w:rsid w:val="001C3BB9"/>
    <w:rsid w:val="001C3F48"/>
    <w:rsid w:val="001C4223"/>
    <w:rsid w:val="001D0A97"/>
    <w:rsid w:val="001D10EB"/>
    <w:rsid w:val="001D5C71"/>
    <w:rsid w:val="001E2BEB"/>
    <w:rsid w:val="001F1152"/>
    <w:rsid w:val="001F5140"/>
    <w:rsid w:val="002076D4"/>
    <w:rsid w:val="00210A78"/>
    <w:rsid w:val="0021204D"/>
    <w:rsid w:val="002125CC"/>
    <w:rsid w:val="0021621F"/>
    <w:rsid w:val="002244F0"/>
    <w:rsid w:val="00227966"/>
    <w:rsid w:val="00230988"/>
    <w:rsid w:val="002334EA"/>
    <w:rsid w:val="0025425A"/>
    <w:rsid w:val="00262D48"/>
    <w:rsid w:val="00264273"/>
    <w:rsid w:val="00264FBB"/>
    <w:rsid w:val="00272043"/>
    <w:rsid w:val="002728A9"/>
    <w:rsid w:val="00272A43"/>
    <w:rsid w:val="002A1B99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152E"/>
    <w:rsid w:val="002E3058"/>
    <w:rsid w:val="002E3936"/>
    <w:rsid w:val="002F63C4"/>
    <w:rsid w:val="002F7A6F"/>
    <w:rsid w:val="00300F28"/>
    <w:rsid w:val="00301A8E"/>
    <w:rsid w:val="003041EB"/>
    <w:rsid w:val="00312D9F"/>
    <w:rsid w:val="00314BDC"/>
    <w:rsid w:val="00317462"/>
    <w:rsid w:val="00322D1F"/>
    <w:rsid w:val="0032342C"/>
    <w:rsid w:val="00335B1A"/>
    <w:rsid w:val="00344A9A"/>
    <w:rsid w:val="00346506"/>
    <w:rsid w:val="00346FBE"/>
    <w:rsid w:val="00347CDC"/>
    <w:rsid w:val="003569DD"/>
    <w:rsid w:val="00360AF6"/>
    <w:rsid w:val="00377D69"/>
    <w:rsid w:val="00384C6C"/>
    <w:rsid w:val="00397868"/>
    <w:rsid w:val="003A0E3C"/>
    <w:rsid w:val="003A3140"/>
    <w:rsid w:val="003A632C"/>
    <w:rsid w:val="003B0F9B"/>
    <w:rsid w:val="003B1550"/>
    <w:rsid w:val="003B216C"/>
    <w:rsid w:val="003B2C48"/>
    <w:rsid w:val="003C6582"/>
    <w:rsid w:val="003D26E6"/>
    <w:rsid w:val="003D5867"/>
    <w:rsid w:val="003D6432"/>
    <w:rsid w:val="003F4DBF"/>
    <w:rsid w:val="003F4E33"/>
    <w:rsid w:val="003F64D6"/>
    <w:rsid w:val="004019CA"/>
    <w:rsid w:val="00404F88"/>
    <w:rsid w:val="0041020E"/>
    <w:rsid w:val="0041183E"/>
    <w:rsid w:val="004119F0"/>
    <w:rsid w:val="00422988"/>
    <w:rsid w:val="00424F05"/>
    <w:rsid w:val="00432EA6"/>
    <w:rsid w:val="00433119"/>
    <w:rsid w:val="00437767"/>
    <w:rsid w:val="00440461"/>
    <w:rsid w:val="0044163D"/>
    <w:rsid w:val="00444B90"/>
    <w:rsid w:val="00453AAB"/>
    <w:rsid w:val="00454031"/>
    <w:rsid w:val="00457032"/>
    <w:rsid w:val="00466FDB"/>
    <w:rsid w:val="004A08D9"/>
    <w:rsid w:val="004A0E37"/>
    <w:rsid w:val="004A3158"/>
    <w:rsid w:val="004A3240"/>
    <w:rsid w:val="004A3C67"/>
    <w:rsid w:val="004B3641"/>
    <w:rsid w:val="004B7B1C"/>
    <w:rsid w:val="004D2C07"/>
    <w:rsid w:val="004D68CB"/>
    <w:rsid w:val="004F1DEA"/>
    <w:rsid w:val="004F2A8E"/>
    <w:rsid w:val="00500056"/>
    <w:rsid w:val="00510B88"/>
    <w:rsid w:val="005272E1"/>
    <w:rsid w:val="0053228E"/>
    <w:rsid w:val="005325A8"/>
    <w:rsid w:val="005342B1"/>
    <w:rsid w:val="005370D3"/>
    <w:rsid w:val="00541476"/>
    <w:rsid w:val="00542286"/>
    <w:rsid w:val="00543712"/>
    <w:rsid w:val="005447BA"/>
    <w:rsid w:val="005545B5"/>
    <w:rsid w:val="00560908"/>
    <w:rsid w:val="00563A84"/>
    <w:rsid w:val="00570F5F"/>
    <w:rsid w:val="005733BB"/>
    <w:rsid w:val="00582384"/>
    <w:rsid w:val="005830C7"/>
    <w:rsid w:val="0058430A"/>
    <w:rsid w:val="00590EFF"/>
    <w:rsid w:val="005913B8"/>
    <w:rsid w:val="005A2B9B"/>
    <w:rsid w:val="005C1E83"/>
    <w:rsid w:val="005C237C"/>
    <w:rsid w:val="005C2C3E"/>
    <w:rsid w:val="005C30E8"/>
    <w:rsid w:val="005C6916"/>
    <w:rsid w:val="005D3CAA"/>
    <w:rsid w:val="005D5C53"/>
    <w:rsid w:val="005F0D72"/>
    <w:rsid w:val="005F240E"/>
    <w:rsid w:val="005F2BD7"/>
    <w:rsid w:val="005F4CFE"/>
    <w:rsid w:val="005F60CE"/>
    <w:rsid w:val="00601108"/>
    <w:rsid w:val="006161E5"/>
    <w:rsid w:val="00626EDA"/>
    <w:rsid w:val="006307DC"/>
    <w:rsid w:val="00630D56"/>
    <w:rsid w:val="0064304A"/>
    <w:rsid w:val="00645913"/>
    <w:rsid w:val="00653379"/>
    <w:rsid w:val="006540EC"/>
    <w:rsid w:val="00656D80"/>
    <w:rsid w:val="00662A3F"/>
    <w:rsid w:val="006646CF"/>
    <w:rsid w:val="00666207"/>
    <w:rsid w:val="00667047"/>
    <w:rsid w:val="006672EE"/>
    <w:rsid w:val="00671429"/>
    <w:rsid w:val="0068175B"/>
    <w:rsid w:val="00697533"/>
    <w:rsid w:val="006A77FB"/>
    <w:rsid w:val="006B0011"/>
    <w:rsid w:val="006C3728"/>
    <w:rsid w:val="006C6F84"/>
    <w:rsid w:val="006D5BC9"/>
    <w:rsid w:val="006E08ED"/>
    <w:rsid w:val="006E4934"/>
    <w:rsid w:val="006E7285"/>
    <w:rsid w:val="006F3B87"/>
    <w:rsid w:val="006F5489"/>
    <w:rsid w:val="006F78B7"/>
    <w:rsid w:val="00703FBB"/>
    <w:rsid w:val="007119DC"/>
    <w:rsid w:val="007247EB"/>
    <w:rsid w:val="007258AB"/>
    <w:rsid w:val="0072720F"/>
    <w:rsid w:val="007319A4"/>
    <w:rsid w:val="007474AA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A068C"/>
    <w:rsid w:val="007B03F8"/>
    <w:rsid w:val="007B051F"/>
    <w:rsid w:val="007C2A96"/>
    <w:rsid w:val="007C5D41"/>
    <w:rsid w:val="007D1EB6"/>
    <w:rsid w:val="007D3FBD"/>
    <w:rsid w:val="007E5210"/>
    <w:rsid w:val="007E52BF"/>
    <w:rsid w:val="007E5AFE"/>
    <w:rsid w:val="007F5313"/>
    <w:rsid w:val="007F6B24"/>
    <w:rsid w:val="008011A6"/>
    <w:rsid w:val="008019A2"/>
    <w:rsid w:val="008045A3"/>
    <w:rsid w:val="00804C9A"/>
    <w:rsid w:val="00806CEF"/>
    <w:rsid w:val="00807252"/>
    <w:rsid w:val="0081233B"/>
    <w:rsid w:val="00812A0C"/>
    <w:rsid w:val="00813B3E"/>
    <w:rsid w:val="00816A43"/>
    <w:rsid w:val="0081758E"/>
    <w:rsid w:val="008251FD"/>
    <w:rsid w:val="008259C8"/>
    <w:rsid w:val="00826D10"/>
    <w:rsid w:val="008275F7"/>
    <w:rsid w:val="0083102E"/>
    <w:rsid w:val="00832EAA"/>
    <w:rsid w:val="00837CD0"/>
    <w:rsid w:val="008404AF"/>
    <w:rsid w:val="00846610"/>
    <w:rsid w:val="00846D23"/>
    <w:rsid w:val="00850488"/>
    <w:rsid w:val="00850F8A"/>
    <w:rsid w:val="00852D61"/>
    <w:rsid w:val="00862FA7"/>
    <w:rsid w:val="008712BE"/>
    <w:rsid w:val="008719D6"/>
    <w:rsid w:val="008719EB"/>
    <w:rsid w:val="00872BCC"/>
    <w:rsid w:val="00880D8A"/>
    <w:rsid w:val="00881D26"/>
    <w:rsid w:val="008962FC"/>
    <w:rsid w:val="008A38F6"/>
    <w:rsid w:val="008A5538"/>
    <w:rsid w:val="008A6E26"/>
    <w:rsid w:val="008A7A82"/>
    <w:rsid w:val="008B00F3"/>
    <w:rsid w:val="008B1A7A"/>
    <w:rsid w:val="008C3902"/>
    <w:rsid w:val="008D1661"/>
    <w:rsid w:val="008D1839"/>
    <w:rsid w:val="008D6453"/>
    <w:rsid w:val="008E1B9E"/>
    <w:rsid w:val="008F32B4"/>
    <w:rsid w:val="008F35BF"/>
    <w:rsid w:val="008F3EC6"/>
    <w:rsid w:val="008F6453"/>
    <w:rsid w:val="009015AA"/>
    <w:rsid w:val="009015E6"/>
    <w:rsid w:val="00914371"/>
    <w:rsid w:val="00926A16"/>
    <w:rsid w:val="009342F1"/>
    <w:rsid w:val="00936CEE"/>
    <w:rsid w:val="009520DD"/>
    <w:rsid w:val="00955C09"/>
    <w:rsid w:val="009604C8"/>
    <w:rsid w:val="00966A04"/>
    <w:rsid w:val="0097355A"/>
    <w:rsid w:val="00974FE7"/>
    <w:rsid w:val="00980B98"/>
    <w:rsid w:val="0098592D"/>
    <w:rsid w:val="00991E11"/>
    <w:rsid w:val="009A208A"/>
    <w:rsid w:val="009A4B96"/>
    <w:rsid w:val="009B1D2C"/>
    <w:rsid w:val="009C06CB"/>
    <w:rsid w:val="009D0751"/>
    <w:rsid w:val="009D1AF5"/>
    <w:rsid w:val="009D6F86"/>
    <w:rsid w:val="009E017F"/>
    <w:rsid w:val="009E589A"/>
    <w:rsid w:val="00A06D2E"/>
    <w:rsid w:val="00A12D38"/>
    <w:rsid w:val="00A22C0A"/>
    <w:rsid w:val="00A2387C"/>
    <w:rsid w:val="00A314BE"/>
    <w:rsid w:val="00A41E6B"/>
    <w:rsid w:val="00A42459"/>
    <w:rsid w:val="00A43C55"/>
    <w:rsid w:val="00A45947"/>
    <w:rsid w:val="00A47479"/>
    <w:rsid w:val="00A47A9E"/>
    <w:rsid w:val="00A56D61"/>
    <w:rsid w:val="00A57869"/>
    <w:rsid w:val="00A60982"/>
    <w:rsid w:val="00A64E35"/>
    <w:rsid w:val="00A779C5"/>
    <w:rsid w:val="00A84ADF"/>
    <w:rsid w:val="00A85FB5"/>
    <w:rsid w:val="00A92B75"/>
    <w:rsid w:val="00A930B5"/>
    <w:rsid w:val="00A94242"/>
    <w:rsid w:val="00A97064"/>
    <w:rsid w:val="00AA6E67"/>
    <w:rsid w:val="00AB53E8"/>
    <w:rsid w:val="00AC3E68"/>
    <w:rsid w:val="00AC7B5C"/>
    <w:rsid w:val="00AC7EA0"/>
    <w:rsid w:val="00AD08BD"/>
    <w:rsid w:val="00AD12AE"/>
    <w:rsid w:val="00AD2619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F47"/>
    <w:rsid w:val="00B4654E"/>
    <w:rsid w:val="00B5415B"/>
    <w:rsid w:val="00B57C22"/>
    <w:rsid w:val="00B61603"/>
    <w:rsid w:val="00B6477A"/>
    <w:rsid w:val="00B716BA"/>
    <w:rsid w:val="00B758B0"/>
    <w:rsid w:val="00B8057A"/>
    <w:rsid w:val="00B85310"/>
    <w:rsid w:val="00B8750E"/>
    <w:rsid w:val="00B92FBB"/>
    <w:rsid w:val="00BA14EB"/>
    <w:rsid w:val="00BA2D1C"/>
    <w:rsid w:val="00BC0C1C"/>
    <w:rsid w:val="00BC2B83"/>
    <w:rsid w:val="00BC3F75"/>
    <w:rsid w:val="00BC56D0"/>
    <w:rsid w:val="00BD2F8E"/>
    <w:rsid w:val="00BD399B"/>
    <w:rsid w:val="00BD3D39"/>
    <w:rsid w:val="00BD4704"/>
    <w:rsid w:val="00BD4AAA"/>
    <w:rsid w:val="00BE357A"/>
    <w:rsid w:val="00BE48FF"/>
    <w:rsid w:val="00BF0B80"/>
    <w:rsid w:val="00C03B78"/>
    <w:rsid w:val="00C0451C"/>
    <w:rsid w:val="00C07392"/>
    <w:rsid w:val="00C07E4F"/>
    <w:rsid w:val="00C13BC0"/>
    <w:rsid w:val="00C32C14"/>
    <w:rsid w:val="00C3527E"/>
    <w:rsid w:val="00C35797"/>
    <w:rsid w:val="00C37934"/>
    <w:rsid w:val="00C41724"/>
    <w:rsid w:val="00C47061"/>
    <w:rsid w:val="00C576E0"/>
    <w:rsid w:val="00C75251"/>
    <w:rsid w:val="00C97D09"/>
    <w:rsid w:val="00CA0AC6"/>
    <w:rsid w:val="00CA4884"/>
    <w:rsid w:val="00CA4D2F"/>
    <w:rsid w:val="00CC20AB"/>
    <w:rsid w:val="00CC314B"/>
    <w:rsid w:val="00CC4D71"/>
    <w:rsid w:val="00CC5EDA"/>
    <w:rsid w:val="00CC7BF7"/>
    <w:rsid w:val="00CD5C6F"/>
    <w:rsid w:val="00CD7186"/>
    <w:rsid w:val="00CE197A"/>
    <w:rsid w:val="00CE2900"/>
    <w:rsid w:val="00CE46DA"/>
    <w:rsid w:val="00CF07D6"/>
    <w:rsid w:val="00CF09A9"/>
    <w:rsid w:val="00CF3919"/>
    <w:rsid w:val="00CF78E1"/>
    <w:rsid w:val="00D008CC"/>
    <w:rsid w:val="00D0600B"/>
    <w:rsid w:val="00D07CB4"/>
    <w:rsid w:val="00D30665"/>
    <w:rsid w:val="00D33DCD"/>
    <w:rsid w:val="00D36701"/>
    <w:rsid w:val="00D4233B"/>
    <w:rsid w:val="00D42B0C"/>
    <w:rsid w:val="00D43281"/>
    <w:rsid w:val="00D45676"/>
    <w:rsid w:val="00D457C7"/>
    <w:rsid w:val="00D50B63"/>
    <w:rsid w:val="00D66253"/>
    <w:rsid w:val="00D70A81"/>
    <w:rsid w:val="00D71177"/>
    <w:rsid w:val="00D80D99"/>
    <w:rsid w:val="00D95BF2"/>
    <w:rsid w:val="00D97E8F"/>
    <w:rsid w:val="00DA2A6C"/>
    <w:rsid w:val="00DA54B5"/>
    <w:rsid w:val="00DC0C56"/>
    <w:rsid w:val="00DC6179"/>
    <w:rsid w:val="00DD29ED"/>
    <w:rsid w:val="00DE26B0"/>
    <w:rsid w:val="00DE3756"/>
    <w:rsid w:val="00DE6214"/>
    <w:rsid w:val="00DE62FE"/>
    <w:rsid w:val="00DE7596"/>
    <w:rsid w:val="00DF4532"/>
    <w:rsid w:val="00DF756C"/>
    <w:rsid w:val="00E043B4"/>
    <w:rsid w:val="00E13161"/>
    <w:rsid w:val="00E13182"/>
    <w:rsid w:val="00E141A5"/>
    <w:rsid w:val="00E23FBE"/>
    <w:rsid w:val="00E24AA3"/>
    <w:rsid w:val="00E266AE"/>
    <w:rsid w:val="00E27FEF"/>
    <w:rsid w:val="00E31796"/>
    <w:rsid w:val="00E34C8A"/>
    <w:rsid w:val="00E441D9"/>
    <w:rsid w:val="00E50248"/>
    <w:rsid w:val="00E512AD"/>
    <w:rsid w:val="00E5190F"/>
    <w:rsid w:val="00E6328F"/>
    <w:rsid w:val="00E761FD"/>
    <w:rsid w:val="00E80305"/>
    <w:rsid w:val="00E91C37"/>
    <w:rsid w:val="00E91CE6"/>
    <w:rsid w:val="00E93FD1"/>
    <w:rsid w:val="00E97A21"/>
    <w:rsid w:val="00EB02DA"/>
    <w:rsid w:val="00EB0F95"/>
    <w:rsid w:val="00EB4FD6"/>
    <w:rsid w:val="00EB6B38"/>
    <w:rsid w:val="00EC5813"/>
    <w:rsid w:val="00ED52FB"/>
    <w:rsid w:val="00ED53AC"/>
    <w:rsid w:val="00ED6BE6"/>
    <w:rsid w:val="00ED713B"/>
    <w:rsid w:val="00EF281D"/>
    <w:rsid w:val="00EF619C"/>
    <w:rsid w:val="00EF6DA7"/>
    <w:rsid w:val="00F04A71"/>
    <w:rsid w:val="00F0641A"/>
    <w:rsid w:val="00F10360"/>
    <w:rsid w:val="00F15F23"/>
    <w:rsid w:val="00F21836"/>
    <w:rsid w:val="00F238F3"/>
    <w:rsid w:val="00F24EAE"/>
    <w:rsid w:val="00F30035"/>
    <w:rsid w:val="00F33E24"/>
    <w:rsid w:val="00F346B1"/>
    <w:rsid w:val="00F355F3"/>
    <w:rsid w:val="00F407E5"/>
    <w:rsid w:val="00F4324C"/>
    <w:rsid w:val="00F435A2"/>
    <w:rsid w:val="00F536A8"/>
    <w:rsid w:val="00F61ADC"/>
    <w:rsid w:val="00F658C9"/>
    <w:rsid w:val="00F74B70"/>
    <w:rsid w:val="00F87150"/>
    <w:rsid w:val="00F92BCB"/>
    <w:rsid w:val="00F95126"/>
    <w:rsid w:val="00FA078F"/>
    <w:rsid w:val="00FA669F"/>
    <w:rsid w:val="00FB513A"/>
    <w:rsid w:val="00FC6F20"/>
    <w:rsid w:val="00FD0819"/>
    <w:rsid w:val="00FD4358"/>
    <w:rsid w:val="00FD71DE"/>
    <w:rsid w:val="00FE1B1C"/>
    <w:rsid w:val="00FF0510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235</cp:revision>
  <dcterms:created xsi:type="dcterms:W3CDTF">2023-12-01T08:21:00Z</dcterms:created>
  <dcterms:modified xsi:type="dcterms:W3CDTF">2025-10-16T07:32:00Z</dcterms:modified>
</cp:coreProperties>
</file>