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F19D" w14:textId="77777777" w:rsidR="00B426B7" w:rsidRDefault="00B426B7" w:rsidP="00B426B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185E8349" wp14:editId="107FF17A">
            <wp:extent cx="656590" cy="625856"/>
            <wp:effectExtent l="0" t="0" r="0" b="0"/>
            <wp:docPr id="1" name="Immagine 2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BA14FC" w14:textId="77777777" w:rsidR="00B426B7" w:rsidRPr="00F07544" w:rsidRDefault="00B426B7" w:rsidP="00B426B7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DIPARTIMENTO DI CIVILTA’ ANTICHE E MODERNE</w:t>
      </w:r>
    </w:p>
    <w:p w14:paraId="2DC3F89D" w14:textId="77777777" w:rsidR="00B426B7" w:rsidRPr="00F07544" w:rsidRDefault="00B426B7" w:rsidP="00B426B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>
        <w:rPr>
          <w:rFonts w:ascii="Calibri" w:hAnsi="Calibri"/>
          <w:b/>
          <w:bCs/>
          <w:color w:val="000000"/>
          <w:sz w:val="20"/>
          <w:szCs w:val="20"/>
        </w:rPr>
        <w:t>25</w:t>
      </w:r>
    </w:p>
    <w:p w14:paraId="032AB496" w14:textId="4181142C" w:rsidR="00B426B7" w:rsidRPr="00B426B7" w:rsidRDefault="00B426B7" w:rsidP="00B426B7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8"/>
          <w:szCs w:val="28"/>
        </w:rPr>
      </w:pPr>
      <w:r w:rsidRPr="00F07544">
        <w:rPr>
          <w:b/>
          <w:bCs/>
          <w:color w:val="000000"/>
        </w:rPr>
        <w:t xml:space="preserve">                                                                       </w:t>
      </w:r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Seduta di Laurea </w:t>
      </w:r>
      <w:proofErr w:type="gramStart"/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del  </w:t>
      </w:r>
      <w:r>
        <w:rPr>
          <w:rFonts w:ascii="Calibri" w:hAnsi="Calibri"/>
          <w:b/>
          <w:bCs/>
          <w:color w:val="000000"/>
          <w:sz w:val="28"/>
          <w:szCs w:val="28"/>
        </w:rPr>
        <w:t>1</w:t>
      </w:r>
      <w:r w:rsidR="0098457F">
        <w:rPr>
          <w:rFonts w:ascii="Calibri" w:hAnsi="Calibri"/>
          <w:b/>
          <w:bCs/>
          <w:color w:val="000000"/>
          <w:sz w:val="28"/>
          <w:szCs w:val="28"/>
        </w:rPr>
        <w:t>5</w:t>
      </w:r>
      <w:proofErr w:type="gramEnd"/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DICEMBRE </w:t>
      </w:r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  2025 ore </w:t>
      </w:r>
      <w:r w:rsidR="0098457F">
        <w:rPr>
          <w:rFonts w:ascii="Calibri" w:hAnsi="Calibri"/>
          <w:b/>
          <w:bCs/>
          <w:color w:val="000000"/>
          <w:sz w:val="28"/>
          <w:szCs w:val="28"/>
        </w:rPr>
        <w:t>15.00</w:t>
      </w:r>
    </w:p>
    <w:p w14:paraId="4C7233AB" w14:textId="60512B5F" w:rsidR="00BE6092" w:rsidRPr="0098457F" w:rsidRDefault="00BE6092" w:rsidP="00BE609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98457F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74221F" w:rsidRPr="0098457F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Pr="0098457F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149B018" w14:textId="55E8648B" w:rsidR="00566865" w:rsidRDefault="00221C78" w:rsidP="00566865">
      <w:pPr>
        <w:widowControl w:val="0"/>
        <w:autoSpaceDE w:val="0"/>
        <w:autoSpaceDN w:val="0"/>
        <w:adjustRightInd w:val="0"/>
        <w:ind w:left="-28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Calibri" w:hAnsi="Calibri" w:cs="Clarendon"/>
          <w:b/>
          <w:bCs/>
          <w:color w:val="000000"/>
          <w:sz w:val="28"/>
          <w:szCs w:val="28"/>
        </w:rPr>
        <w:t xml:space="preserve">      </w:t>
      </w:r>
      <w:r w:rsidR="00BE6092" w:rsidRPr="007F2C2C">
        <w:rPr>
          <w:rFonts w:ascii="Calibri" w:hAnsi="Calibri" w:cs="Clarendon"/>
          <w:b/>
          <w:bCs/>
          <w:color w:val="000000"/>
          <w:sz w:val="28"/>
          <w:szCs w:val="28"/>
        </w:rPr>
        <w:t>Cors</w:t>
      </w:r>
      <w:r w:rsidR="007F2C2C">
        <w:rPr>
          <w:rFonts w:ascii="Calibri" w:hAnsi="Calibri" w:cs="Clarendon"/>
          <w:b/>
          <w:bCs/>
          <w:color w:val="000000"/>
          <w:sz w:val="28"/>
          <w:szCs w:val="28"/>
        </w:rPr>
        <w:t>o</w:t>
      </w:r>
      <w:r w:rsidR="00BE6092" w:rsidRPr="007F2C2C">
        <w:rPr>
          <w:rFonts w:ascii="Calibri" w:hAnsi="Calibri" w:cs="Clarendon"/>
          <w:b/>
          <w:bCs/>
          <w:color w:val="000000"/>
          <w:sz w:val="28"/>
          <w:szCs w:val="28"/>
        </w:rPr>
        <w:t xml:space="preserve"> di laurea </w:t>
      </w:r>
      <w:proofErr w:type="gramStart"/>
      <w:r w:rsidR="00BE6092" w:rsidRPr="007F2C2C">
        <w:rPr>
          <w:rFonts w:ascii="Calibri" w:hAnsi="Calibri" w:cs="Clarendon"/>
          <w:b/>
          <w:bCs/>
          <w:color w:val="000000"/>
          <w:sz w:val="28"/>
          <w:szCs w:val="28"/>
        </w:rPr>
        <w:t>Magistrale:  Filosofia</w:t>
      </w:r>
      <w:proofErr w:type="gramEnd"/>
      <w:r w:rsidR="00BE6092" w:rsidRPr="007F2C2C">
        <w:rPr>
          <w:rFonts w:ascii="Calibri" w:hAnsi="Calibri" w:cs="Clarendon"/>
          <w:b/>
          <w:bCs/>
          <w:color w:val="000000"/>
          <w:sz w:val="28"/>
          <w:szCs w:val="28"/>
        </w:rPr>
        <w:t xml:space="preserve"> Contemporanea</w:t>
      </w:r>
      <w:r w:rsidR="001D4C3B">
        <w:rPr>
          <w:rFonts w:ascii="Calibri" w:hAnsi="Calibri" w:cs="Clarendon"/>
          <w:b/>
          <w:bCs/>
          <w:color w:val="000000"/>
          <w:sz w:val="28"/>
          <w:szCs w:val="28"/>
        </w:rPr>
        <w:t xml:space="preserve">    -</w:t>
      </w:r>
    </w:p>
    <w:p w14:paraId="4282ABD8" w14:textId="2F20D4C6" w:rsidR="00A800CD" w:rsidRPr="00F71E0E" w:rsidRDefault="00566865" w:rsidP="00F71E0E">
      <w:pPr>
        <w:widowControl w:val="0"/>
        <w:autoSpaceDE w:val="0"/>
        <w:autoSpaceDN w:val="0"/>
        <w:adjustRightInd w:val="0"/>
        <w:ind w:left="-284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144225">
        <w:rPr>
          <w:rFonts w:asciiTheme="minorHAnsi" w:hAnsiTheme="minorHAnsi"/>
          <w:b/>
          <w:sz w:val="28"/>
          <w:szCs w:val="28"/>
        </w:rPr>
        <w:t xml:space="preserve">  </w:t>
      </w:r>
      <w:r w:rsidR="00221C78">
        <w:rPr>
          <w:rFonts w:asciiTheme="minorHAnsi" w:hAnsiTheme="minorHAnsi"/>
          <w:b/>
          <w:sz w:val="28"/>
          <w:szCs w:val="28"/>
        </w:rPr>
        <w:t xml:space="preserve">    </w:t>
      </w:r>
      <w:r w:rsidR="00144225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Filosofia V</w:t>
      </w:r>
      <w:r w:rsidR="00144225">
        <w:rPr>
          <w:rFonts w:asciiTheme="minorHAnsi" w:hAnsiTheme="minorHAnsi"/>
          <w:b/>
          <w:sz w:val="28"/>
          <w:szCs w:val="28"/>
        </w:rPr>
        <w:t>ecchio Ordinamento</w:t>
      </w:r>
      <w:r w:rsidR="00F71E0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F71E0E">
        <w:rPr>
          <w:rFonts w:asciiTheme="minorHAnsi" w:hAnsiTheme="minorHAnsi"/>
          <w:b/>
          <w:sz w:val="28"/>
          <w:szCs w:val="28"/>
        </w:rPr>
        <w:t xml:space="preserve">-  </w:t>
      </w:r>
      <w:r w:rsidR="00BE6092" w:rsidRPr="007F2C2C">
        <w:rPr>
          <w:rFonts w:asciiTheme="minorHAnsi" w:hAnsiTheme="minorHAnsi"/>
          <w:b/>
          <w:sz w:val="28"/>
          <w:szCs w:val="28"/>
        </w:rPr>
        <w:t>Corso</w:t>
      </w:r>
      <w:proofErr w:type="gramEnd"/>
      <w:r w:rsidR="00BE6092" w:rsidRPr="007F2C2C">
        <w:rPr>
          <w:rFonts w:asciiTheme="minorHAnsi" w:hAnsiTheme="minorHAnsi"/>
          <w:b/>
          <w:sz w:val="28"/>
          <w:szCs w:val="28"/>
        </w:rPr>
        <w:t xml:space="preserve"> di laurea Triennale: Filosofia</w:t>
      </w:r>
    </w:p>
    <w:p w14:paraId="40BD8FF8" w14:textId="77777777" w:rsidR="00771AC0" w:rsidRDefault="00B66E84" w:rsidP="00BE6092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</w:t>
      </w:r>
      <w:r w:rsidR="00537807">
        <w:rPr>
          <w:rFonts w:ascii="Calibri" w:hAnsi="Calibri"/>
          <w:b/>
          <w:bCs/>
          <w:color w:val="000000"/>
          <w:sz w:val="28"/>
          <w:szCs w:val="28"/>
        </w:rPr>
        <w:t xml:space="preserve">       </w:t>
      </w:r>
      <w:proofErr w:type="gramStart"/>
      <w:r w:rsidR="00BE6092" w:rsidRPr="001D4C3B">
        <w:rPr>
          <w:rFonts w:ascii="Calibri" w:hAnsi="Calibri"/>
          <w:b/>
          <w:bCs/>
          <w:color w:val="000000"/>
        </w:rPr>
        <w:t>Commissione:</w:t>
      </w:r>
      <w:r w:rsidR="00BE6092" w:rsidRPr="001D4C3B">
        <w:rPr>
          <w:rFonts w:ascii="Calibri" w:hAnsi="Calibri"/>
          <w:b/>
          <w:color w:val="000000"/>
        </w:rPr>
        <w:t xml:space="preserve">  Prof.</w:t>
      </w:r>
      <w:proofErr w:type="gramEnd"/>
      <w:r w:rsidR="00BE6092" w:rsidRPr="001D4C3B">
        <w:rPr>
          <w:rFonts w:ascii="Calibri" w:hAnsi="Calibri"/>
          <w:b/>
          <w:color w:val="000000"/>
        </w:rPr>
        <w:t xml:space="preserve"> </w:t>
      </w:r>
      <w:r w:rsidR="007F2C2C" w:rsidRPr="001D4C3B">
        <w:rPr>
          <w:rFonts w:ascii="Calibri" w:hAnsi="Calibri"/>
          <w:b/>
          <w:color w:val="000000"/>
        </w:rPr>
        <w:t>R.</w:t>
      </w:r>
      <w:r w:rsidR="00537807">
        <w:rPr>
          <w:rFonts w:ascii="Calibri" w:hAnsi="Calibri"/>
          <w:b/>
          <w:color w:val="000000"/>
        </w:rPr>
        <w:t xml:space="preserve"> </w:t>
      </w:r>
      <w:r w:rsidR="007F2C2C" w:rsidRPr="001D4C3B">
        <w:rPr>
          <w:rFonts w:ascii="Calibri" w:hAnsi="Calibri"/>
          <w:b/>
          <w:color w:val="000000"/>
        </w:rPr>
        <w:t>Faraone</w:t>
      </w:r>
      <w:r w:rsidR="009D4330" w:rsidRPr="001D4C3B">
        <w:rPr>
          <w:rFonts w:ascii="Calibri" w:hAnsi="Calibri"/>
          <w:b/>
          <w:color w:val="000000"/>
        </w:rPr>
        <w:t xml:space="preserve"> </w:t>
      </w:r>
      <w:r w:rsidR="00BE6092" w:rsidRPr="001D4C3B">
        <w:rPr>
          <w:rFonts w:ascii="Calibri" w:hAnsi="Calibri"/>
          <w:b/>
          <w:color w:val="000000"/>
        </w:rPr>
        <w:t>(Presidente)</w:t>
      </w:r>
      <w:r w:rsidR="00C82EC4" w:rsidRPr="001D4C3B">
        <w:rPr>
          <w:rFonts w:ascii="Calibri" w:hAnsi="Calibri"/>
          <w:b/>
          <w:color w:val="000000"/>
        </w:rPr>
        <w:t>,</w:t>
      </w:r>
      <w:r w:rsidR="00BE6092" w:rsidRPr="001D4C3B">
        <w:rPr>
          <w:rFonts w:ascii="Calibri" w:hAnsi="Calibri"/>
          <w:b/>
          <w:color w:val="000000"/>
        </w:rPr>
        <w:t xml:space="preserve"> </w:t>
      </w:r>
      <w:r w:rsidR="00C46B0D">
        <w:rPr>
          <w:rFonts w:ascii="Calibri" w:hAnsi="Calibri"/>
          <w:b/>
          <w:color w:val="000000"/>
        </w:rPr>
        <w:t xml:space="preserve">P. </w:t>
      </w:r>
      <w:proofErr w:type="spellStart"/>
      <w:proofErr w:type="gramStart"/>
      <w:r w:rsidR="00C46B0D">
        <w:rPr>
          <w:rFonts w:ascii="Calibri" w:hAnsi="Calibri"/>
          <w:b/>
          <w:color w:val="000000"/>
        </w:rPr>
        <w:t>Amato,</w:t>
      </w:r>
      <w:r w:rsidR="00F97899">
        <w:rPr>
          <w:rFonts w:ascii="Calibri" w:hAnsi="Calibri"/>
          <w:b/>
          <w:color w:val="000000"/>
        </w:rPr>
        <w:t>G</w:t>
      </w:r>
      <w:proofErr w:type="spellEnd"/>
      <w:r w:rsidR="00F97899">
        <w:rPr>
          <w:rFonts w:ascii="Calibri" w:hAnsi="Calibri"/>
          <w:b/>
          <w:color w:val="000000"/>
        </w:rPr>
        <w:t>.</w:t>
      </w:r>
      <w:proofErr w:type="gramEnd"/>
      <w:r w:rsidR="00C46B0D">
        <w:rPr>
          <w:rFonts w:ascii="Calibri" w:hAnsi="Calibri"/>
          <w:b/>
          <w:color w:val="000000"/>
        </w:rPr>
        <w:t xml:space="preserve"> </w:t>
      </w:r>
      <w:r w:rsidR="00F97899">
        <w:rPr>
          <w:rFonts w:ascii="Calibri" w:hAnsi="Calibri"/>
          <w:b/>
          <w:color w:val="000000"/>
        </w:rPr>
        <w:t xml:space="preserve">Balzano, </w:t>
      </w:r>
      <w:r w:rsidR="00BE6092" w:rsidRPr="001D4C3B">
        <w:rPr>
          <w:rFonts w:ascii="Calibri" w:hAnsi="Calibri"/>
          <w:b/>
          <w:color w:val="000000"/>
        </w:rPr>
        <w:t>G. Costanzo</w:t>
      </w:r>
      <w:r w:rsidR="00627AB5">
        <w:rPr>
          <w:rFonts w:ascii="Calibri" w:hAnsi="Calibri"/>
          <w:b/>
          <w:color w:val="000000"/>
        </w:rPr>
        <w:t xml:space="preserve">, </w:t>
      </w:r>
      <w:r w:rsidR="00326ADF">
        <w:rPr>
          <w:rFonts w:ascii="Calibri" w:hAnsi="Calibri"/>
          <w:b/>
          <w:color w:val="000000"/>
        </w:rPr>
        <w:t xml:space="preserve">V. Cuccio, </w:t>
      </w:r>
      <w:r w:rsidR="00BE6092" w:rsidRPr="001D4C3B">
        <w:rPr>
          <w:rFonts w:ascii="Calibri" w:hAnsi="Calibri"/>
          <w:b/>
          <w:color w:val="000000"/>
        </w:rPr>
        <w:t>R. Fulco,</w:t>
      </w:r>
      <w:r w:rsidR="0053624E">
        <w:rPr>
          <w:rFonts w:ascii="Calibri" w:hAnsi="Calibri"/>
          <w:b/>
          <w:color w:val="000000"/>
        </w:rPr>
        <w:t xml:space="preserve"> </w:t>
      </w:r>
      <w:r w:rsidR="00E900A8">
        <w:rPr>
          <w:rFonts w:ascii="Calibri" w:hAnsi="Calibri"/>
          <w:b/>
          <w:color w:val="000000"/>
        </w:rPr>
        <w:t xml:space="preserve">M. </w:t>
      </w:r>
      <w:proofErr w:type="spellStart"/>
      <w:r w:rsidR="00E900A8">
        <w:rPr>
          <w:rFonts w:ascii="Calibri" w:hAnsi="Calibri"/>
          <w:b/>
          <w:color w:val="000000"/>
        </w:rPr>
        <w:t>Giacobello</w:t>
      </w:r>
      <w:proofErr w:type="spellEnd"/>
      <w:r w:rsidR="00E900A8">
        <w:rPr>
          <w:rFonts w:ascii="Calibri" w:hAnsi="Calibri"/>
          <w:b/>
          <w:color w:val="000000"/>
        </w:rPr>
        <w:t>,</w:t>
      </w:r>
      <w:r w:rsidR="00A800CD" w:rsidRPr="001D4C3B">
        <w:rPr>
          <w:rFonts w:ascii="Calibri" w:hAnsi="Calibri"/>
          <w:b/>
          <w:color w:val="000000"/>
        </w:rPr>
        <w:t xml:space="preserve"> </w:t>
      </w:r>
      <w:r w:rsidR="00C46B0D">
        <w:rPr>
          <w:rFonts w:ascii="Calibri" w:hAnsi="Calibri"/>
          <w:b/>
          <w:color w:val="000000"/>
        </w:rPr>
        <w:t xml:space="preserve">G. Giordano, </w:t>
      </w:r>
    </w:p>
    <w:p w14:paraId="7C9B3C91" w14:textId="483A203B" w:rsidR="00BE6092" w:rsidRPr="00F01B79" w:rsidRDefault="00771AC0" w:rsidP="00BE6092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M. Montesano, </w:t>
      </w:r>
      <w:r w:rsidR="009D4330" w:rsidRPr="001D4C3B">
        <w:rPr>
          <w:rFonts w:ascii="Calibri" w:hAnsi="Calibri"/>
          <w:b/>
          <w:color w:val="000000"/>
        </w:rPr>
        <w:t>A.</w:t>
      </w:r>
      <w:r w:rsidR="007245A1" w:rsidRPr="001D4C3B">
        <w:rPr>
          <w:rFonts w:ascii="Calibri" w:hAnsi="Calibri"/>
          <w:b/>
          <w:color w:val="000000"/>
        </w:rPr>
        <w:t xml:space="preserve"> </w:t>
      </w:r>
      <w:proofErr w:type="spellStart"/>
      <w:r w:rsidR="009D4330" w:rsidRPr="001D4C3B">
        <w:rPr>
          <w:rFonts w:ascii="Calibri" w:hAnsi="Calibri"/>
          <w:b/>
          <w:color w:val="000000"/>
        </w:rPr>
        <w:t>Pass</w:t>
      </w:r>
      <w:r w:rsidR="006460E6" w:rsidRPr="001D4C3B">
        <w:rPr>
          <w:rFonts w:ascii="Calibri" w:hAnsi="Calibri"/>
          <w:b/>
          <w:color w:val="000000"/>
        </w:rPr>
        <w:t>a</w:t>
      </w:r>
      <w:r w:rsidR="009D4330" w:rsidRPr="001D4C3B">
        <w:rPr>
          <w:rFonts w:ascii="Calibri" w:hAnsi="Calibri"/>
          <w:b/>
          <w:color w:val="000000"/>
        </w:rPr>
        <w:t>seo</w:t>
      </w:r>
      <w:proofErr w:type="spellEnd"/>
    </w:p>
    <w:tbl>
      <w:tblPr>
        <w:tblW w:w="13834" w:type="dxa"/>
        <w:tblInd w:w="19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746"/>
        <w:gridCol w:w="2127"/>
      </w:tblGrid>
      <w:tr w:rsidR="00BE6092" w:rsidRPr="00D22A8E" w14:paraId="3BC8A0B0" w14:textId="77777777" w:rsidTr="00131D2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F8BAC" w14:textId="77777777" w:rsidR="00BE6092" w:rsidRPr="003D033D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E2F35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5E968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81CDE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C81B34" w14:textId="77777777" w:rsidR="00BE6092" w:rsidRPr="00D71177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8826C0" w:rsidRPr="007E7BF5" w14:paraId="47EAB21A" w14:textId="77777777" w:rsidTr="00131D20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322417" w14:textId="236F61FE" w:rsidR="008826C0" w:rsidRPr="0058173C" w:rsidRDefault="008826C0" w:rsidP="00882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58173C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EF85B" w14:textId="77777777" w:rsidR="008826C0" w:rsidRDefault="00E3440C" w:rsidP="008826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ORSA</w:t>
            </w:r>
          </w:p>
          <w:p w14:paraId="389F7D1E" w14:textId="1D095D03" w:rsidR="00E3440C" w:rsidRPr="0098457F" w:rsidRDefault="00E3440C" w:rsidP="008826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ALESSIA   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8FBDEA" w14:textId="7DF1C3ED" w:rsidR="008826C0" w:rsidRPr="0098457F" w:rsidRDefault="00E3440C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457F">
              <w:rPr>
                <w:rFonts w:ascii="Calibri" w:hAnsi="Calibri" w:cs="Calibri"/>
                <w:color w:val="000000"/>
                <w:sz w:val="18"/>
                <w:szCs w:val="18"/>
              </w:rPr>
              <w:t>GIORDANO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75A7ED" w14:textId="414887CD" w:rsidR="008826C0" w:rsidRPr="0098457F" w:rsidRDefault="0042603B" w:rsidP="008826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60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DALLA POLIS ALLA </w:t>
            </w:r>
            <w:proofErr w:type="gramStart"/>
            <w:r w:rsidRPr="0042603B">
              <w:rPr>
                <w:rFonts w:ascii="Calibri" w:hAnsi="Calibri" w:cs="Calibri"/>
                <w:color w:val="000000"/>
                <w:sz w:val="18"/>
                <w:szCs w:val="18"/>
              </w:rPr>
              <w:t>MODERNITÀ:LE</w:t>
            </w:r>
            <w:proofErr w:type="gramEnd"/>
            <w:r w:rsidRPr="004260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DUE LIBERTÀ DI CONSTANT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B81AD9" w14:textId="261599D7" w:rsidR="008826C0" w:rsidRPr="0098457F" w:rsidRDefault="0042603B" w:rsidP="008826C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FARAONE</w:t>
            </w:r>
          </w:p>
        </w:tc>
      </w:tr>
      <w:tr w:rsidR="008826C0" w:rsidRPr="007E7BF5" w14:paraId="556D4AA2" w14:textId="77777777" w:rsidTr="00131D20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95116" w14:textId="752BCE6C" w:rsidR="008826C0" w:rsidRPr="0058173C" w:rsidRDefault="008826C0" w:rsidP="00882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58173C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C9D20" w14:textId="77777777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457F">
              <w:rPr>
                <w:rFonts w:ascii="Calibri" w:hAnsi="Calibri" w:cs="Calibri"/>
                <w:color w:val="000000"/>
                <w:sz w:val="18"/>
                <w:szCs w:val="18"/>
              </w:rPr>
              <w:t>ROBERTI</w:t>
            </w:r>
          </w:p>
          <w:p w14:paraId="6BC4F9CD" w14:textId="51E49DE7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8457F">
              <w:rPr>
                <w:rFonts w:ascii="Calibri" w:hAnsi="Calibri" w:cs="Calibri"/>
                <w:color w:val="000000"/>
                <w:sz w:val="18"/>
                <w:szCs w:val="18"/>
              </w:rPr>
              <w:t>GIOVANNI                  523483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B01CF6" w14:textId="4A8A997C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457F">
              <w:rPr>
                <w:rFonts w:ascii="Calibri" w:hAnsi="Calibri" w:cs="Calibri"/>
                <w:color w:val="000000"/>
                <w:sz w:val="18"/>
                <w:szCs w:val="18"/>
              </w:rPr>
              <w:t>GIORDANO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4145C" w14:textId="2A546522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457F">
              <w:rPr>
                <w:rFonts w:ascii="Calibri" w:hAnsi="Calibri" w:cs="Calibri"/>
                <w:color w:val="000000"/>
                <w:sz w:val="18"/>
                <w:szCs w:val="18"/>
              </w:rPr>
              <w:t>DISSERTAZIONE SULL’ANTISPECISMO UN ATTEGGIAMENTO ETICO CORROBORATO DALL’EPISTEMOLOGIA DELLA COMPLESSITÀ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DE52A" w14:textId="69CB1AD9" w:rsidR="008826C0" w:rsidRPr="0098457F" w:rsidRDefault="008826C0" w:rsidP="008826C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9845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FARAONE </w:t>
            </w:r>
          </w:p>
        </w:tc>
      </w:tr>
      <w:tr w:rsidR="008826C0" w:rsidRPr="007E7BF5" w14:paraId="6FBAEAE7" w14:textId="77777777" w:rsidTr="00131D20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A06817" w14:textId="51CDA6B4" w:rsidR="008826C0" w:rsidRPr="0058173C" w:rsidRDefault="008826C0" w:rsidP="00882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58173C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272C2" w14:textId="77777777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FLORAMO</w:t>
            </w:r>
          </w:p>
          <w:p w14:paraId="6EC62593" w14:textId="62692CBB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MICHELE ROSARIO   563470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9C75D5" w14:textId="77E5DADF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COSTANZO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148EB" w14:textId="4878DFB2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SUL PRINCIPIO DELLA NONVIOLENZA: UN PERCORSO TRA RELIGIONE E FILOSOFIA.GANDHI, RICOEUR E LÉVINAS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133C8" w14:textId="2CEB1C5C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</w:t>
            </w:r>
            <w:r w:rsidR="005571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</w:t>
            </w: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GIACOBELLO</w:t>
            </w:r>
          </w:p>
          <w:p w14:paraId="3A371F5C" w14:textId="77777777" w:rsidR="008826C0" w:rsidRPr="0098457F" w:rsidRDefault="008826C0" w:rsidP="008826C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6C0" w:rsidRPr="007E7BF5" w14:paraId="38CCFB81" w14:textId="77777777" w:rsidTr="00131D20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BCE91" w14:textId="4CA4E66C" w:rsidR="008826C0" w:rsidRPr="0058173C" w:rsidRDefault="008826C0" w:rsidP="00882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58173C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F50D6" w14:textId="77777777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MONASTA</w:t>
            </w:r>
          </w:p>
          <w:p w14:paraId="42407681" w14:textId="61FD0B77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GIOVANNI                 564441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0F06EF" w14:textId="43ADB975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CUCCIO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9D105" w14:textId="7AB0A68D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 MENTE INCARNATA: IL RUOLO DEL CORPO NELLA FORMAZIONE DI CONOSCENZA E COSCIENZA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4909E" w14:textId="5C1F4679" w:rsidR="008826C0" w:rsidRPr="0098457F" w:rsidRDefault="00CD0DE5" w:rsidP="008826C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8826C0"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COSTANZO</w:t>
            </w:r>
          </w:p>
        </w:tc>
      </w:tr>
      <w:tr w:rsidR="008826C0" w:rsidRPr="007E7BF5" w14:paraId="1DC80A23" w14:textId="77777777" w:rsidTr="00131D20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E94C1" w14:textId="4752BB6E" w:rsidR="008826C0" w:rsidRPr="0058173C" w:rsidRDefault="008826C0" w:rsidP="00882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679A5" w14:textId="77777777" w:rsidR="008826C0" w:rsidRPr="0098457F" w:rsidRDefault="008826C0" w:rsidP="008826C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sz w:val="18"/>
                <w:szCs w:val="18"/>
              </w:rPr>
              <w:t>RUGGERI</w:t>
            </w:r>
          </w:p>
          <w:p w14:paraId="04ADA78E" w14:textId="5A9587CE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sz w:val="18"/>
                <w:szCs w:val="18"/>
              </w:rPr>
              <w:t>DANIELE                   527713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019462" w14:textId="3587D403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sz w:val="18"/>
                <w:szCs w:val="18"/>
              </w:rPr>
              <w:t>COSTANZO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D3954" w14:textId="77777777" w:rsidR="008826C0" w:rsidRPr="0098457F" w:rsidRDefault="008826C0" w:rsidP="008826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sz w:val="18"/>
                <w:szCs w:val="18"/>
              </w:rPr>
              <w:t>LE RADICI DELL’IO E IL DISAGIO DELLA MODERNITA’.</w:t>
            </w:r>
          </w:p>
          <w:p w14:paraId="78A62401" w14:textId="5FED14DE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sz w:val="18"/>
                <w:szCs w:val="18"/>
              </w:rPr>
              <w:t>La riflessione di Charles Taylor su identità e secolarizzazione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C0213E" w14:textId="2546822F" w:rsidR="008826C0" w:rsidRPr="0098457F" w:rsidRDefault="008826C0" w:rsidP="008826C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sz w:val="18"/>
                <w:szCs w:val="18"/>
              </w:rPr>
              <w:t>FULCO</w:t>
            </w:r>
          </w:p>
        </w:tc>
      </w:tr>
      <w:tr w:rsidR="008826C0" w:rsidRPr="007E7BF5" w14:paraId="2EF40A9C" w14:textId="77777777" w:rsidTr="00131D20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479DB1" w14:textId="43598105" w:rsidR="008826C0" w:rsidRPr="0058173C" w:rsidRDefault="008826C0" w:rsidP="00882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09D5A4" w14:textId="77777777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CURCIO</w:t>
            </w:r>
          </w:p>
          <w:p w14:paraId="2B79652C" w14:textId="2855B924" w:rsidR="008826C0" w:rsidRPr="0098457F" w:rsidRDefault="008826C0" w:rsidP="008826C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SILVIA                       156600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B029A" w14:textId="7BAC5545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PASSASEO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0FC1EF" w14:textId="202BAA04" w:rsidR="008826C0" w:rsidRPr="0098457F" w:rsidRDefault="008826C0" w:rsidP="00882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 PRATICA FILOSOFICA PER EDUCARE IL CITTADINO DELLE DEMOCRAZIE </w:t>
            </w:r>
            <w:proofErr w:type="gramStart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CONTEMPORANEE  Una</w:t>
            </w:r>
            <w:proofErr w:type="gramEnd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ricerca empirica nella scuola dell’infanzia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FCE8F" w14:textId="44E2D421" w:rsidR="008826C0" w:rsidRPr="0098457F" w:rsidRDefault="008826C0" w:rsidP="008826C0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BALZANO</w:t>
            </w:r>
          </w:p>
        </w:tc>
      </w:tr>
    </w:tbl>
    <w:p w14:paraId="0B8E69D5" w14:textId="667E6831" w:rsidR="00CF09F3" w:rsidRPr="00530821" w:rsidRDefault="00CF09F3" w:rsidP="00CF09F3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Ore 16.</w:t>
      </w:r>
      <w:r w:rsidR="001019D0">
        <w:rPr>
          <w:rFonts w:ascii="Calibri" w:hAnsi="Calibri"/>
          <w:b/>
          <w:color w:val="000000"/>
        </w:rPr>
        <w:t>3</w:t>
      </w:r>
      <w:r>
        <w:rPr>
          <w:rFonts w:ascii="Calibri" w:hAnsi="Calibri"/>
          <w:b/>
          <w:color w:val="000000"/>
        </w:rPr>
        <w:t>0</w:t>
      </w:r>
    </w:p>
    <w:tbl>
      <w:tblPr>
        <w:tblW w:w="13481" w:type="dxa"/>
        <w:tblInd w:w="54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BE6092" w:rsidRPr="00D71177" w14:paraId="2BEB4812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506359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01890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B0DDF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021BD" w14:textId="77777777" w:rsidR="00BE6092" w:rsidRPr="00BE6092" w:rsidRDefault="00BE6092" w:rsidP="000C1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373107" w:rsidRPr="00373107" w14:paraId="4360A4F8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8B067" w14:textId="77777777" w:rsidR="00373107" w:rsidRPr="00373107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310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FC7A4" w14:textId="77777777" w:rsidR="00373107" w:rsidRPr="0098457F" w:rsidRDefault="00373107" w:rsidP="0037310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ANGUZZA</w:t>
            </w:r>
          </w:p>
          <w:p w14:paraId="6050DDE7" w14:textId="230AC6D8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SONIA                 513939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DCE9F" w14:textId="6F7B09AF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AMATO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C6C39" w14:textId="5E2F67C6" w:rsidR="00373107" w:rsidRPr="0098457F" w:rsidRDefault="00373107" w:rsidP="00373107">
            <w:pPr>
              <w:pStyle w:val="Normale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 PARADOSSI DELL’ALTERITÀ LA QUESTIONE DELL’ANIMALITÀ IN HEIDEGGER</w:t>
            </w:r>
          </w:p>
        </w:tc>
      </w:tr>
      <w:tr w:rsidR="00373107" w:rsidRPr="00373107" w14:paraId="1CAB3755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584E6" w14:textId="77777777" w:rsidR="00373107" w:rsidRPr="00373107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310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ACF1AB" w14:textId="77777777" w:rsidR="00373107" w:rsidRPr="0098457F" w:rsidRDefault="00373107" w:rsidP="0037310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CARDILE</w:t>
            </w:r>
          </w:p>
          <w:p w14:paraId="4A783A4C" w14:textId="14C005B0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SERGIO                542478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157C6" w14:textId="25A6FF3D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FARAONE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0E91A" w14:textId="129A99E2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ESISTENZA, POSSIBILITÀ E NECESSITÀ. DIO NEL </w:t>
            </w:r>
            <w:r w:rsidRPr="0098457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BEWEISGRUND</w:t>
            </w: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DEL PRIMO KANT</w:t>
            </w:r>
          </w:p>
        </w:tc>
      </w:tr>
      <w:tr w:rsidR="00373107" w:rsidRPr="00373107" w14:paraId="35995D25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66F49" w14:textId="77777777" w:rsidR="00373107" w:rsidRPr="00373107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310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E3AF5" w14:textId="77777777" w:rsidR="00373107" w:rsidRPr="0098457F" w:rsidRDefault="00373107" w:rsidP="0037310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COSENTINO</w:t>
            </w:r>
          </w:p>
          <w:p w14:paraId="4466BDB2" w14:textId="4CF8AA43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SABRINA              489176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82ED4" w14:textId="7AA89D56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FARAONE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95AB2" w14:textId="31A8D3A5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Il Socrate di Platone dall’</w:t>
            </w:r>
            <w:r w:rsidRPr="0098457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Apologia </w:t>
            </w: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al </w:t>
            </w:r>
            <w:r w:rsidRPr="0098457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Fedone</w:t>
            </w:r>
          </w:p>
        </w:tc>
      </w:tr>
      <w:tr w:rsidR="00373107" w:rsidRPr="00373107" w14:paraId="52C87A5C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2E154" w14:textId="3A30845B" w:rsidR="00373107" w:rsidRPr="00373107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310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CC2DE5" w14:textId="77777777" w:rsidR="00373107" w:rsidRPr="0098457F" w:rsidRDefault="00373107" w:rsidP="0037310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GRAVINA</w:t>
            </w:r>
          </w:p>
          <w:p w14:paraId="157B172E" w14:textId="18097293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FRANCESCO         541707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34F403" w14:textId="3D7D36B6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MONTESANO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8BEA2" w14:textId="77777777" w:rsidR="00373107" w:rsidRPr="0098457F" w:rsidRDefault="00373107" w:rsidP="0037310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Dissenso religioso, eresia, inquisizione.</w:t>
            </w:r>
          </w:p>
          <w:p w14:paraId="4081E8B0" w14:textId="6FA61082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Il </w:t>
            </w:r>
            <w:proofErr w:type="spellStart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Directorium</w:t>
            </w:r>
            <w:proofErr w:type="spellEnd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inquisitorum</w:t>
            </w:r>
            <w:proofErr w:type="spellEnd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 Nicolas Eymerich</w:t>
            </w:r>
          </w:p>
        </w:tc>
      </w:tr>
      <w:tr w:rsidR="00373107" w:rsidRPr="00373107" w14:paraId="409A2CDD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10216" w14:textId="72526103" w:rsidR="00373107" w:rsidRPr="00373107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310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D44C41" w14:textId="77777777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LONGO</w:t>
            </w:r>
          </w:p>
          <w:p w14:paraId="5309D7BD" w14:textId="7B7E2B5B" w:rsidR="00373107" w:rsidRPr="0098457F" w:rsidRDefault="00373107" w:rsidP="0037310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REBECCA                 542213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64E05" w14:textId="325248C8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DFEB" w14:textId="47D83B8A" w:rsidR="00373107" w:rsidRPr="0098457F" w:rsidRDefault="00373107" w:rsidP="0098457F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Corpi </w:t>
            </w:r>
            <w:proofErr w:type="gramStart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vulnerabili</w:t>
            </w:r>
            <w:r w:rsidR="0098457F"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Soggettivazione</w:t>
            </w:r>
            <w:proofErr w:type="gramEnd"/>
            <w:r w:rsidRPr="009845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lutto e azione politica in Judith Butler</w:t>
            </w:r>
          </w:p>
        </w:tc>
      </w:tr>
      <w:tr w:rsidR="00373107" w:rsidRPr="00373107" w14:paraId="3F708AFE" w14:textId="77777777" w:rsidTr="00BE6092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01226" w14:textId="5D6094A4" w:rsidR="00373107" w:rsidRPr="00373107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310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1F454" w14:textId="77777777" w:rsidR="00373107" w:rsidRPr="0098457F" w:rsidRDefault="00373107" w:rsidP="0037310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MONDO</w:t>
            </w:r>
          </w:p>
          <w:p w14:paraId="07151FB0" w14:textId="47472DE8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MARTINA               545245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D5B48" w14:textId="10B8ECA2" w:rsidR="00373107" w:rsidRPr="0098457F" w:rsidRDefault="00373107" w:rsidP="00373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3C9C7" w14:textId="1B7262A2" w:rsidR="00373107" w:rsidRPr="0098457F" w:rsidRDefault="00373107" w:rsidP="0098457F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EMPATIA E ALTERITA’</w:t>
            </w:r>
            <w:r w:rsidR="0098457F"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8457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LA FENOMENOLOGIA DI EDITH STEIN</w:t>
            </w:r>
          </w:p>
        </w:tc>
      </w:tr>
    </w:tbl>
    <w:p w14:paraId="35104820" w14:textId="77777777" w:rsidR="00BE6092" w:rsidRPr="00373107" w:rsidRDefault="00BE6092" w:rsidP="00867E72">
      <w:pPr>
        <w:rPr>
          <w:rFonts w:asciiTheme="minorHAnsi" w:hAnsiTheme="minorHAnsi" w:cstheme="minorHAnsi"/>
          <w:sz w:val="20"/>
          <w:szCs w:val="20"/>
        </w:rPr>
      </w:pPr>
    </w:p>
    <w:sectPr w:rsidR="00BE6092" w:rsidRPr="00373107" w:rsidSect="00DD2FDB">
      <w:pgSz w:w="16838" w:h="11906" w:orient="landscape"/>
      <w:pgMar w:top="1134" w:right="141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EA9A" w14:textId="77777777" w:rsidR="008E62A5" w:rsidRDefault="008E62A5" w:rsidP="00DD2FDB">
      <w:r>
        <w:separator/>
      </w:r>
    </w:p>
  </w:endnote>
  <w:endnote w:type="continuationSeparator" w:id="0">
    <w:p w14:paraId="6EB86244" w14:textId="77777777" w:rsidR="008E62A5" w:rsidRDefault="008E62A5" w:rsidP="00DD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334C" w14:textId="77777777" w:rsidR="008E62A5" w:rsidRDefault="008E62A5" w:rsidP="00DD2FDB">
      <w:r>
        <w:separator/>
      </w:r>
    </w:p>
  </w:footnote>
  <w:footnote w:type="continuationSeparator" w:id="0">
    <w:p w14:paraId="6B3A7F94" w14:textId="77777777" w:rsidR="008E62A5" w:rsidRDefault="008E62A5" w:rsidP="00DD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006F92"/>
    <w:rsid w:val="000349CE"/>
    <w:rsid w:val="00041F1A"/>
    <w:rsid w:val="00054206"/>
    <w:rsid w:val="000568C1"/>
    <w:rsid w:val="000D5921"/>
    <w:rsid w:val="000E390B"/>
    <w:rsid w:val="001019D0"/>
    <w:rsid w:val="00123854"/>
    <w:rsid w:val="00131D20"/>
    <w:rsid w:val="00144225"/>
    <w:rsid w:val="0018438F"/>
    <w:rsid w:val="00194F98"/>
    <w:rsid w:val="001A63FB"/>
    <w:rsid w:val="001B25F9"/>
    <w:rsid w:val="001C4402"/>
    <w:rsid w:val="001D4C3B"/>
    <w:rsid w:val="0020306D"/>
    <w:rsid w:val="00215752"/>
    <w:rsid w:val="00217987"/>
    <w:rsid w:val="00221C78"/>
    <w:rsid w:val="00287F70"/>
    <w:rsid w:val="00292D25"/>
    <w:rsid w:val="002E4E27"/>
    <w:rsid w:val="002F3456"/>
    <w:rsid w:val="002F41FE"/>
    <w:rsid w:val="003104D7"/>
    <w:rsid w:val="00326ADF"/>
    <w:rsid w:val="00366359"/>
    <w:rsid w:val="00373107"/>
    <w:rsid w:val="00387DEE"/>
    <w:rsid w:val="003F4EEB"/>
    <w:rsid w:val="00414DFB"/>
    <w:rsid w:val="00417E88"/>
    <w:rsid w:val="0042603B"/>
    <w:rsid w:val="00500E3D"/>
    <w:rsid w:val="00514463"/>
    <w:rsid w:val="0052238B"/>
    <w:rsid w:val="00530821"/>
    <w:rsid w:val="005349DA"/>
    <w:rsid w:val="0053624E"/>
    <w:rsid w:val="00537807"/>
    <w:rsid w:val="00541E66"/>
    <w:rsid w:val="00542B92"/>
    <w:rsid w:val="005459B2"/>
    <w:rsid w:val="0055715D"/>
    <w:rsid w:val="00564A53"/>
    <w:rsid w:val="00566865"/>
    <w:rsid w:val="00577674"/>
    <w:rsid w:val="0058173C"/>
    <w:rsid w:val="005D1C48"/>
    <w:rsid w:val="005F47DB"/>
    <w:rsid w:val="006158DE"/>
    <w:rsid w:val="00627AB5"/>
    <w:rsid w:val="006460E6"/>
    <w:rsid w:val="00652267"/>
    <w:rsid w:val="00697533"/>
    <w:rsid w:val="006B367E"/>
    <w:rsid w:val="006C562A"/>
    <w:rsid w:val="007245A1"/>
    <w:rsid w:val="0074221F"/>
    <w:rsid w:val="00744C21"/>
    <w:rsid w:val="00757C6A"/>
    <w:rsid w:val="00771AC0"/>
    <w:rsid w:val="00787721"/>
    <w:rsid w:val="007C31C2"/>
    <w:rsid w:val="007D2999"/>
    <w:rsid w:val="007D7CD1"/>
    <w:rsid w:val="007F2C2C"/>
    <w:rsid w:val="007F6B24"/>
    <w:rsid w:val="0080376A"/>
    <w:rsid w:val="008066F4"/>
    <w:rsid w:val="008652B7"/>
    <w:rsid w:val="00867E72"/>
    <w:rsid w:val="008826C0"/>
    <w:rsid w:val="00895E1A"/>
    <w:rsid w:val="008C34CC"/>
    <w:rsid w:val="008D1661"/>
    <w:rsid w:val="008D75DC"/>
    <w:rsid w:val="008E62A5"/>
    <w:rsid w:val="008E6A82"/>
    <w:rsid w:val="009015AA"/>
    <w:rsid w:val="009551DC"/>
    <w:rsid w:val="0097087E"/>
    <w:rsid w:val="0098457F"/>
    <w:rsid w:val="009D0751"/>
    <w:rsid w:val="009D4330"/>
    <w:rsid w:val="009E4C46"/>
    <w:rsid w:val="00A21903"/>
    <w:rsid w:val="00A45C96"/>
    <w:rsid w:val="00A800CD"/>
    <w:rsid w:val="00A94ADB"/>
    <w:rsid w:val="00AE16EB"/>
    <w:rsid w:val="00B05D0E"/>
    <w:rsid w:val="00B10932"/>
    <w:rsid w:val="00B24223"/>
    <w:rsid w:val="00B31D6A"/>
    <w:rsid w:val="00B327AD"/>
    <w:rsid w:val="00B426B7"/>
    <w:rsid w:val="00B44F03"/>
    <w:rsid w:val="00B53E36"/>
    <w:rsid w:val="00B66E84"/>
    <w:rsid w:val="00B8750E"/>
    <w:rsid w:val="00BB7B92"/>
    <w:rsid w:val="00BE6092"/>
    <w:rsid w:val="00C30B1C"/>
    <w:rsid w:val="00C41597"/>
    <w:rsid w:val="00C46B0D"/>
    <w:rsid w:val="00C519E3"/>
    <w:rsid w:val="00C6259B"/>
    <w:rsid w:val="00C82EC4"/>
    <w:rsid w:val="00CA4C73"/>
    <w:rsid w:val="00CC003C"/>
    <w:rsid w:val="00CC571E"/>
    <w:rsid w:val="00CD0DE5"/>
    <w:rsid w:val="00CF09F3"/>
    <w:rsid w:val="00D54D83"/>
    <w:rsid w:val="00DB071E"/>
    <w:rsid w:val="00DB0DD4"/>
    <w:rsid w:val="00DD2FDB"/>
    <w:rsid w:val="00DF1492"/>
    <w:rsid w:val="00DF3E2A"/>
    <w:rsid w:val="00E3440C"/>
    <w:rsid w:val="00E43482"/>
    <w:rsid w:val="00E4418E"/>
    <w:rsid w:val="00E47DDE"/>
    <w:rsid w:val="00E900A8"/>
    <w:rsid w:val="00E929DE"/>
    <w:rsid w:val="00EB0F0B"/>
    <w:rsid w:val="00F01B79"/>
    <w:rsid w:val="00F10D1F"/>
    <w:rsid w:val="00F24B80"/>
    <w:rsid w:val="00F2543D"/>
    <w:rsid w:val="00F41DF6"/>
    <w:rsid w:val="00F71E0E"/>
    <w:rsid w:val="00F97899"/>
    <w:rsid w:val="00FA0C10"/>
    <w:rsid w:val="00FB1FCB"/>
    <w:rsid w:val="00FB2DA0"/>
    <w:rsid w:val="00FB7FC7"/>
    <w:rsid w:val="00FE61C6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FE79"/>
  <w15:chartTrackingRefBased/>
  <w15:docId w15:val="{F0D47CED-C322-4941-B5BE-4A582AA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0D1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2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F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7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1E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371</Words>
  <Characters>2120</Characters>
  <Application>Microsoft Office Word</Application>
  <DocSecurity>0</DocSecurity>
  <Lines>17</Lines>
  <Paragraphs>4</Paragraphs>
  <ScaleCrop>false</ScaleCrop>
  <Company>Universita' degli Studi di Messina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111</cp:revision>
  <cp:lastPrinted>2023-11-23T08:46:00Z</cp:lastPrinted>
  <dcterms:created xsi:type="dcterms:W3CDTF">2023-12-01T08:22:00Z</dcterms:created>
  <dcterms:modified xsi:type="dcterms:W3CDTF">2025-12-01T08:01:00Z</dcterms:modified>
</cp:coreProperties>
</file>